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B5" w:rsidRPr="00842E74" w:rsidRDefault="00B56D42" w:rsidP="008C0C6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 работы учителя </w:t>
      </w:r>
      <w:r w:rsidR="002812B5"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2016-2017 учебный год</w:t>
      </w:r>
    </w:p>
    <w:p w:rsidR="002812B5" w:rsidRDefault="002812B5" w:rsidP="008C0C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41A2">
        <w:rPr>
          <w:rFonts w:ascii="Times New Roman" w:hAnsi="Times New Roman" w:cs="Times New Roman"/>
          <w:b/>
          <w:bCs/>
          <w:sz w:val="24"/>
          <w:szCs w:val="24"/>
        </w:rPr>
        <w:t>ФИО</w:t>
      </w:r>
      <w:r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________________________________________________________________________________________________________________________________________</w:t>
      </w:r>
    </w:p>
    <w:p w:rsidR="002812B5" w:rsidRPr="00842E74" w:rsidRDefault="002812B5" w:rsidP="00F44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E74">
        <w:rPr>
          <w:rFonts w:ascii="Times New Roman" w:hAnsi="Times New Roman" w:cs="Times New Roman"/>
          <w:b/>
          <w:bCs/>
          <w:sz w:val="24"/>
          <w:szCs w:val="24"/>
        </w:rPr>
        <w:t>Категория педагогических работников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41A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Pr="00F441A2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2812B5" w:rsidRDefault="002812B5" w:rsidP="008C0C6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812B5" w:rsidRPr="00842E74" w:rsidRDefault="002812B5" w:rsidP="008C0C6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Анализ кадрового состава педагогических работников по курируемому направлению деятельности</w:t>
      </w:r>
    </w:p>
    <w:p w:rsidR="002812B5" w:rsidRPr="00842E74" w:rsidRDefault="002812B5" w:rsidP="00CC59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Образование и стаж работы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1"/>
        <w:gridCol w:w="1302"/>
        <w:gridCol w:w="16"/>
        <w:gridCol w:w="1248"/>
        <w:gridCol w:w="1223"/>
        <w:gridCol w:w="25"/>
        <w:gridCol w:w="1041"/>
        <w:gridCol w:w="10"/>
        <w:gridCol w:w="1060"/>
        <w:gridCol w:w="1054"/>
        <w:gridCol w:w="10"/>
        <w:gridCol w:w="1051"/>
        <w:gridCol w:w="6"/>
        <w:gridCol w:w="1048"/>
        <w:gridCol w:w="10"/>
        <w:gridCol w:w="1041"/>
        <w:gridCol w:w="13"/>
        <w:gridCol w:w="1041"/>
        <w:gridCol w:w="1073"/>
        <w:gridCol w:w="35"/>
        <w:gridCol w:w="1028"/>
        <w:gridCol w:w="1254"/>
      </w:tblGrid>
      <w:tr w:rsidR="002812B5" w:rsidRPr="00842E74" w:rsidTr="00DD4F20">
        <w:trPr>
          <w:trHeight w:val="263"/>
        </w:trPr>
        <w:tc>
          <w:tcPr>
            <w:tcW w:w="5000" w:type="pct"/>
            <w:gridSpan w:val="22"/>
            <w:tcBorders>
              <w:left w:val="double" w:sz="4" w:space="0" w:color="auto"/>
            </w:tcBorders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2812B5" w:rsidRPr="00842E74" w:rsidTr="00DD4F20">
        <w:trPr>
          <w:trHeight w:val="263"/>
        </w:trPr>
        <w:tc>
          <w:tcPr>
            <w:tcW w:w="1608" w:type="pct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392" w:type="pct"/>
            <w:gridSpan w:val="17"/>
            <w:tcBorders>
              <w:left w:val="double" w:sz="4" w:space="0" w:color="auto"/>
            </w:tcBorders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</w:t>
            </w:r>
          </w:p>
        </w:tc>
      </w:tr>
      <w:tr w:rsidR="002812B5" w:rsidRPr="00842E74" w:rsidTr="00DD4F20">
        <w:trPr>
          <w:trHeight w:val="819"/>
        </w:trPr>
        <w:tc>
          <w:tcPr>
            <w:tcW w:w="827" w:type="pct"/>
            <w:gridSpan w:val="2"/>
            <w:tcBorders>
              <w:left w:val="double" w:sz="4" w:space="0" w:color="auto"/>
            </w:tcBorders>
          </w:tcPr>
          <w:p w:rsidR="002812B5" w:rsidRPr="00842E74" w:rsidRDefault="002812B5" w:rsidP="007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781" w:type="pct"/>
            <w:gridSpan w:val="3"/>
            <w:tcBorders>
              <w:right w:val="double" w:sz="4" w:space="0" w:color="auto"/>
            </w:tcBorders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671" w:type="pct"/>
            <w:gridSpan w:val="4"/>
            <w:tcBorders>
              <w:left w:val="double" w:sz="4" w:space="0" w:color="auto"/>
            </w:tcBorders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менее 2 лет</w:t>
            </w:r>
          </w:p>
        </w:tc>
        <w:tc>
          <w:tcPr>
            <w:tcW w:w="666" w:type="pct"/>
            <w:gridSpan w:val="4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663" w:type="pct"/>
            <w:gridSpan w:val="4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675" w:type="pct"/>
            <w:gridSpan w:val="3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</w:p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717" w:type="pct"/>
            <w:gridSpan w:val="2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от 20 и выше</w:t>
            </w:r>
          </w:p>
        </w:tc>
      </w:tr>
      <w:tr w:rsidR="002812B5" w:rsidRPr="00842E74" w:rsidTr="00DD4F20">
        <w:trPr>
          <w:trHeight w:val="322"/>
        </w:trPr>
        <w:tc>
          <w:tcPr>
            <w:tcW w:w="418" w:type="pct"/>
            <w:tcBorders>
              <w:left w:val="double" w:sz="4" w:space="0" w:color="auto"/>
            </w:tcBorders>
          </w:tcPr>
          <w:p w:rsidR="002812B5" w:rsidRPr="0077441E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1E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414" w:type="pct"/>
            <w:gridSpan w:val="2"/>
          </w:tcPr>
          <w:p w:rsidR="002812B5" w:rsidRPr="0077441E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41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92" w:type="pct"/>
          </w:tcPr>
          <w:p w:rsidR="002812B5" w:rsidRPr="0077441E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1E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92" w:type="pct"/>
            <w:gridSpan w:val="2"/>
            <w:tcBorders>
              <w:right w:val="double" w:sz="4" w:space="0" w:color="auto"/>
            </w:tcBorders>
          </w:tcPr>
          <w:p w:rsidR="002812B5" w:rsidRPr="0077441E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1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30" w:type="pct"/>
            <w:gridSpan w:val="2"/>
            <w:tcBorders>
              <w:left w:val="double" w:sz="4" w:space="0" w:color="auto"/>
            </w:tcBorders>
          </w:tcPr>
          <w:p w:rsidR="002812B5" w:rsidRPr="0077441E" w:rsidRDefault="002812B5" w:rsidP="003B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1E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33" w:type="pct"/>
          </w:tcPr>
          <w:p w:rsidR="002812B5" w:rsidRPr="0077441E" w:rsidRDefault="002812B5" w:rsidP="003B7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41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31" w:type="pct"/>
          </w:tcPr>
          <w:p w:rsidR="002812B5" w:rsidRPr="0077441E" w:rsidRDefault="002812B5" w:rsidP="003B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1E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33" w:type="pct"/>
            <w:gridSpan w:val="2"/>
          </w:tcPr>
          <w:p w:rsidR="002812B5" w:rsidRPr="0077441E" w:rsidRDefault="002812B5" w:rsidP="003B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1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31" w:type="pct"/>
            <w:gridSpan w:val="2"/>
          </w:tcPr>
          <w:p w:rsidR="002812B5" w:rsidRPr="0077441E" w:rsidRDefault="002812B5" w:rsidP="003B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1E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30" w:type="pct"/>
            <w:gridSpan w:val="2"/>
          </w:tcPr>
          <w:p w:rsidR="002812B5" w:rsidRPr="0077441E" w:rsidRDefault="002812B5" w:rsidP="003B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1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31" w:type="pct"/>
            <w:gridSpan w:val="2"/>
          </w:tcPr>
          <w:p w:rsidR="002812B5" w:rsidRPr="0077441E" w:rsidRDefault="002812B5" w:rsidP="003B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1E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37" w:type="pct"/>
          </w:tcPr>
          <w:p w:rsidR="002812B5" w:rsidRPr="0077441E" w:rsidRDefault="002812B5" w:rsidP="003B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1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34" w:type="pct"/>
            <w:gridSpan w:val="2"/>
          </w:tcPr>
          <w:p w:rsidR="002812B5" w:rsidRPr="0077441E" w:rsidRDefault="002812B5" w:rsidP="003B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1E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94" w:type="pct"/>
          </w:tcPr>
          <w:p w:rsidR="002812B5" w:rsidRPr="0077441E" w:rsidRDefault="002812B5" w:rsidP="003B7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41E">
              <w:rPr>
                <w:rFonts w:ascii="Times New Roman" w:hAnsi="Times New Roman" w:cs="Times New Roman"/>
              </w:rPr>
              <w:t>2016-</w:t>
            </w:r>
          </w:p>
          <w:p w:rsidR="002812B5" w:rsidRPr="0077441E" w:rsidRDefault="002812B5" w:rsidP="003B7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41E">
              <w:rPr>
                <w:rFonts w:ascii="Times New Roman" w:hAnsi="Times New Roman" w:cs="Times New Roman"/>
              </w:rPr>
              <w:t>2017</w:t>
            </w:r>
          </w:p>
        </w:tc>
      </w:tr>
      <w:tr w:rsidR="002812B5" w:rsidRPr="00842E74" w:rsidTr="00DD4F20">
        <w:trPr>
          <w:trHeight w:val="263"/>
        </w:trPr>
        <w:tc>
          <w:tcPr>
            <w:tcW w:w="418" w:type="pct"/>
            <w:tcBorders>
              <w:left w:val="double" w:sz="4" w:space="0" w:color="auto"/>
            </w:tcBorders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2" w:type="pct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right w:val="double" w:sz="4" w:space="0" w:color="auto"/>
            </w:tcBorders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double" w:sz="4" w:space="0" w:color="auto"/>
            </w:tcBorders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0" w:type="pct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4" w:type="pct"/>
            <w:gridSpan w:val="3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7" w:type="pct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7" w:type="pct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4" w:type="pct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812B5" w:rsidRPr="00842E74" w:rsidRDefault="002812B5" w:rsidP="008C0C6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Квалификационная категория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0"/>
        <w:gridCol w:w="1990"/>
        <w:gridCol w:w="1990"/>
        <w:gridCol w:w="1990"/>
        <w:gridCol w:w="1993"/>
        <w:gridCol w:w="1990"/>
        <w:gridCol w:w="10"/>
        <w:gridCol w:w="1980"/>
        <w:gridCol w:w="10"/>
        <w:gridCol w:w="1958"/>
        <w:gridCol w:w="19"/>
      </w:tblGrid>
      <w:tr w:rsidR="002812B5" w:rsidRPr="00842E74" w:rsidTr="00DD4F20">
        <w:trPr>
          <w:gridAfter w:val="1"/>
          <w:wAfter w:w="6" w:type="pct"/>
          <w:trHeight w:val="313"/>
        </w:trPr>
        <w:tc>
          <w:tcPr>
            <w:tcW w:w="125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125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категория</w:t>
            </w:r>
          </w:p>
        </w:tc>
        <w:tc>
          <w:tcPr>
            <w:tcW w:w="1254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категория</w:t>
            </w:r>
          </w:p>
        </w:tc>
        <w:tc>
          <w:tcPr>
            <w:tcW w:w="1240" w:type="pct"/>
            <w:gridSpan w:val="3"/>
            <w:tcBorders>
              <w:left w:val="double" w:sz="4" w:space="0" w:color="auto"/>
            </w:tcBorders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категории</w:t>
            </w:r>
          </w:p>
        </w:tc>
      </w:tr>
      <w:tr w:rsidR="002812B5" w:rsidRPr="00842E74" w:rsidTr="00DD4F20">
        <w:trPr>
          <w:gridAfter w:val="1"/>
          <w:wAfter w:w="6" w:type="pct"/>
          <w:trHeight w:val="188"/>
        </w:trPr>
        <w:tc>
          <w:tcPr>
            <w:tcW w:w="625" w:type="pct"/>
            <w:tcBorders>
              <w:left w:val="double" w:sz="4" w:space="0" w:color="auto"/>
            </w:tcBorders>
          </w:tcPr>
          <w:p w:rsidR="002812B5" w:rsidRPr="00842E74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right w:val="double" w:sz="4" w:space="0" w:color="auto"/>
            </w:tcBorders>
          </w:tcPr>
          <w:p w:rsidR="002812B5" w:rsidRPr="00842E74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625" w:type="pct"/>
            <w:tcBorders>
              <w:left w:val="double" w:sz="4" w:space="0" w:color="auto"/>
            </w:tcBorders>
          </w:tcPr>
          <w:p w:rsidR="002812B5" w:rsidRPr="00842E74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right w:val="double" w:sz="4" w:space="0" w:color="auto"/>
            </w:tcBorders>
          </w:tcPr>
          <w:p w:rsidR="002812B5" w:rsidRPr="00842E74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626" w:type="pct"/>
            <w:tcBorders>
              <w:left w:val="double" w:sz="4" w:space="0" w:color="auto"/>
            </w:tcBorders>
          </w:tcPr>
          <w:p w:rsidR="002812B5" w:rsidRPr="00842E74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pct"/>
            <w:gridSpan w:val="2"/>
            <w:tcBorders>
              <w:right w:val="double" w:sz="4" w:space="0" w:color="auto"/>
            </w:tcBorders>
          </w:tcPr>
          <w:p w:rsidR="002812B5" w:rsidRPr="00842E74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625" w:type="pct"/>
            <w:gridSpan w:val="2"/>
            <w:tcBorders>
              <w:left w:val="double" w:sz="4" w:space="0" w:color="auto"/>
            </w:tcBorders>
          </w:tcPr>
          <w:p w:rsidR="002812B5" w:rsidRPr="00842E74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pct"/>
          </w:tcPr>
          <w:p w:rsidR="002812B5" w:rsidRPr="00842E74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2812B5" w:rsidRPr="00842E74" w:rsidTr="00DD4F20">
        <w:trPr>
          <w:trHeight w:val="270"/>
        </w:trPr>
        <w:tc>
          <w:tcPr>
            <w:tcW w:w="625" w:type="pct"/>
            <w:tcBorders>
              <w:left w:val="double" w:sz="4" w:space="0" w:color="auto"/>
            </w:tcBorders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double" w:sz="4" w:space="0" w:color="auto"/>
            </w:tcBorders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double" w:sz="4" w:space="0" w:color="auto"/>
            </w:tcBorders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6" w:type="pct"/>
            <w:tcBorders>
              <w:left w:val="double" w:sz="4" w:space="0" w:color="auto"/>
            </w:tcBorders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double" w:sz="4" w:space="0" w:color="auto"/>
            </w:tcBorders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tcBorders>
              <w:left w:val="double" w:sz="4" w:space="0" w:color="auto"/>
            </w:tcBorders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4" w:type="pct"/>
            <w:gridSpan w:val="3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812B5" w:rsidRPr="00842E74" w:rsidRDefault="002812B5" w:rsidP="008C0C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Иформационно-коммуникационная компетентность</w:t>
      </w:r>
    </w:p>
    <w:tbl>
      <w:tblPr>
        <w:tblW w:w="159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66"/>
        <w:gridCol w:w="5476"/>
        <w:gridCol w:w="5322"/>
      </w:tblGrid>
      <w:tr w:rsidR="002812B5" w:rsidRPr="00842E74" w:rsidTr="00DD4F20">
        <w:trPr>
          <w:trHeight w:val="561"/>
        </w:trPr>
        <w:tc>
          <w:tcPr>
            <w:tcW w:w="5166" w:type="dxa"/>
          </w:tcPr>
          <w:p w:rsidR="002812B5" w:rsidRPr="00842E74" w:rsidRDefault="002812B5" w:rsidP="00C9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Собственные сайты</w:t>
            </w:r>
          </w:p>
        </w:tc>
        <w:tc>
          <w:tcPr>
            <w:tcW w:w="5476" w:type="dxa"/>
          </w:tcPr>
          <w:p w:rsidR="002812B5" w:rsidRPr="00842E74" w:rsidRDefault="002812B5" w:rsidP="00E61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педагогов, 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спользующих ресурсы  «Сетевого </w:t>
            </w:r>
            <w:r w:rsidRPr="00842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класса Белогорья)</w:t>
            </w:r>
          </w:p>
        </w:tc>
        <w:tc>
          <w:tcPr>
            <w:tcW w:w="5322" w:type="dxa"/>
          </w:tcPr>
          <w:p w:rsidR="002812B5" w:rsidRPr="00842E74" w:rsidRDefault="002812B5" w:rsidP="00E61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Количество педагогов – членов профессиональных сетевых сообществ </w:t>
            </w:r>
          </w:p>
        </w:tc>
      </w:tr>
      <w:tr w:rsidR="002812B5" w:rsidRPr="00842E74" w:rsidTr="00DD4F20">
        <w:trPr>
          <w:trHeight w:val="545"/>
        </w:trPr>
        <w:tc>
          <w:tcPr>
            <w:tcW w:w="5166" w:type="dxa"/>
          </w:tcPr>
          <w:p w:rsidR="002812B5" w:rsidRPr="00842E74" w:rsidRDefault="002812B5" w:rsidP="00F5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</w:tcPr>
          <w:p w:rsidR="002812B5" w:rsidRPr="00842E74" w:rsidRDefault="002812B5" w:rsidP="00F5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2812B5" w:rsidRPr="00842E74" w:rsidRDefault="002812B5" w:rsidP="00F527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812B5" w:rsidRPr="00842E74" w:rsidRDefault="002812B5" w:rsidP="008C0C6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Звания и награды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65"/>
        <w:gridCol w:w="1955"/>
      </w:tblGrid>
      <w:tr w:rsidR="002812B5" w:rsidRPr="00842E74" w:rsidTr="00DD4F20">
        <w:trPr>
          <w:trHeight w:val="911"/>
        </w:trPr>
        <w:tc>
          <w:tcPr>
            <w:tcW w:w="4386" w:type="pct"/>
            <w:vMerge w:val="restart"/>
            <w:tcBorders>
              <w:right w:val="single" w:sz="4" w:space="0" w:color="auto"/>
            </w:tcBorders>
          </w:tcPr>
          <w:p w:rsidR="002812B5" w:rsidRPr="00842E74" w:rsidRDefault="002812B5" w:rsidP="0071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награды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</w:tcBorders>
          </w:tcPr>
          <w:p w:rsidR="002812B5" w:rsidRPr="00842E74" w:rsidRDefault="002812B5" w:rsidP="00DD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2812B5" w:rsidRPr="00842E74" w:rsidTr="00DD4F20">
        <w:trPr>
          <w:trHeight w:val="297"/>
        </w:trPr>
        <w:tc>
          <w:tcPr>
            <w:tcW w:w="4386" w:type="pct"/>
            <w:vMerge/>
            <w:tcBorders>
              <w:right w:val="single" w:sz="4" w:space="0" w:color="auto"/>
            </w:tcBorders>
          </w:tcPr>
          <w:p w:rsidR="002812B5" w:rsidRPr="00842E74" w:rsidRDefault="002812B5" w:rsidP="007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2812B5" w:rsidRPr="00842E74" w:rsidRDefault="002812B5" w:rsidP="007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5" w:rsidRPr="00842E74" w:rsidTr="00DD4F20">
        <w:trPr>
          <w:trHeight w:val="290"/>
        </w:trPr>
        <w:tc>
          <w:tcPr>
            <w:tcW w:w="4386" w:type="pct"/>
            <w:tcBorders>
              <w:right w:val="single" w:sz="4" w:space="0" w:color="auto"/>
            </w:tcBorders>
          </w:tcPr>
          <w:p w:rsidR="002812B5" w:rsidRPr="00842E74" w:rsidRDefault="002812B5" w:rsidP="0062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2812B5" w:rsidRPr="00842E74" w:rsidRDefault="002812B5" w:rsidP="00DD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5" w:rsidRPr="00842E74" w:rsidTr="00DD4F20">
        <w:trPr>
          <w:trHeight w:val="290"/>
        </w:trPr>
        <w:tc>
          <w:tcPr>
            <w:tcW w:w="4386" w:type="pct"/>
            <w:tcBorders>
              <w:right w:val="single" w:sz="4" w:space="0" w:color="auto"/>
            </w:tcBorders>
          </w:tcPr>
          <w:p w:rsidR="002812B5" w:rsidRPr="00842E74" w:rsidRDefault="002812B5" w:rsidP="007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Отличник народного образования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2812B5" w:rsidRPr="00842E74" w:rsidRDefault="002812B5" w:rsidP="00DD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5" w:rsidRPr="00842E74" w:rsidTr="00DD4F20">
        <w:trPr>
          <w:trHeight w:val="306"/>
        </w:trPr>
        <w:tc>
          <w:tcPr>
            <w:tcW w:w="4386" w:type="pct"/>
            <w:tcBorders>
              <w:right w:val="single" w:sz="4" w:space="0" w:color="auto"/>
            </w:tcBorders>
          </w:tcPr>
          <w:p w:rsidR="002812B5" w:rsidRPr="00842E74" w:rsidRDefault="002812B5" w:rsidP="007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2812B5" w:rsidRPr="00842E74" w:rsidRDefault="002812B5" w:rsidP="00DD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5" w:rsidRPr="00842E74" w:rsidTr="00DD4F20">
        <w:trPr>
          <w:trHeight w:val="290"/>
        </w:trPr>
        <w:tc>
          <w:tcPr>
            <w:tcW w:w="4386" w:type="pct"/>
            <w:tcBorders>
              <w:right w:val="single" w:sz="4" w:space="0" w:color="auto"/>
            </w:tcBorders>
          </w:tcPr>
          <w:p w:rsidR="002812B5" w:rsidRPr="00842E74" w:rsidRDefault="002812B5" w:rsidP="007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Грамота Минобрнауки РФ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2812B5" w:rsidRPr="00842E74" w:rsidRDefault="002812B5" w:rsidP="00DD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5" w:rsidRPr="00842E74" w:rsidTr="00DD4F20">
        <w:trPr>
          <w:trHeight w:val="290"/>
        </w:trPr>
        <w:tc>
          <w:tcPr>
            <w:tcW w:w="4386" w:type="pct"/>
            <w:tcBorders>
              <w:right w:val="single" w:sz="4" w:space="0" w:color="auto"/>
            </w:tcBorders>
          </w:tcPr>
          <w:p w:rsidR="002812B5" w:rsidRPr="00842E74" w:rsidRDefault="002812B5" w:rsidP="007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Грамота губернатора Белгородской области (последние 5 лет)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2812B5" w:rsidRPr="00842E74" w:rsidRDefault="002812B5" w:rsidP="00DD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5" w:rsidRPr="00842E74" w:rsidTr="00DD4F20">
        <w:trPr>
          <w:trHeight w:val="155"/>
        </w:trPr>
        <w:tc>
          <w:tcPr>
            <w:tcW w:w="4386" w:type="pct"/>
            <w:tcBorders>
              <w:right w:val="single" w:sz="4" w:space="0" w:color="auto"/>
            </w:tcBorders>
          </w:tcPr>
          <w:p w:rsidR="002812B5" w:rsidRPr="00842E74" w:rsidRDefault="002812B5" w:rsidP="007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главы администрации г. Белгорода (последние 5 лет)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2812B5" w:rsidRPr="00842E74" w:rsidRDefault="002812B5" w:rsidP="00DD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5" w:rsidRPr="00842E74" w:rsidTr="00DD4F20">
        <w:trPr>
          <w:trHeight w:val="155"/>
        </w:trPr>
        <w:tc>
          <w:tcPr>
            <w:tcW w:w="4386" w:type="pct"/>
            <w:tcBorders>
              <w:right w:val="single" w:sz="4" w:space="0" w:color="auto"/>
            </w:tcBorders>
          </w:tcPr>
          <w:p w:rsidR="002812B5" w:rsidRPr="00842E74" w:rsidRDefault="002812B5" w:rsidP="007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лучших учителей (ПНПО)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2812B5" w:rsidRPr="00842E74" w:rsidRDefault="002812B5" w:rsidP="00DD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5" w:rsidRPr="00842E74" w:rsidTr="00DD4F20">
        <w:trPr>
          <w:trHeight w:val="155"/>
        </w:trPr>
        <w:tc>
          <w:tcPr>
            <w:tcW w:w="4386" w:type="pct"/>
            <w:tcBorders>
              <w:right w:val="single" w:sz="4" w:space="0" w:color="auto"/>
            </w:tcBorders>
          </w:tcPr>
          <w:p w:rsidR="002812B5" w:rsidRPr="00842E74" w:rsidRDefault="002812B5" w:rsidP="007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 (какую)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2812B5" w:rsidRPr="00842E74" w:rsidRDefault="002812B5" w:rsidP="00DD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2B5" w:rsidRPr="00CC597D" w:rsidRDefault="002812B5" w:rsidP="008C0C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97D">
        <w:rPr>
          <w:rFonts w:ascii="Times New Roman" w:hAnsi="Times New Roman" w:cs="Times New Roman"/>
          <w:b/>
          <w:bCs/>
          <w:sz w:val="24"/>
          <w:szCs w:val="24"/>
        </w:rPr>
        <w:t>2 Курсовая подготовка</w:t>
      </w:r>
    </w:p>
    <w:p w:rsidR="002812B5" w:rsidRPr="00842E74" w:rsidRDefault="002812B5" w:rsidP="008C0C6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вая подготовка  на базе БелИРО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96"/>
        <w:gridCol w:w="5024"/>
      </w:tblGrid>
      <w:tr w:rsidR="002812B5" w:rsidRPr="00842E74" w:rsidTr="00CC597D">
        <w:trPr>
          <w:trHeight w:val="272"/>
        </w:trPr>
        <w:tc>
          <w:tcPr>
            <w:tcW w:w="3422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12B5" w:rsidRPr="00842E74" w:rsidRDefault="002812B5" w:rsidP="0071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курсов</w:t>
            </w:r>
          </w:p>
        </w:tc>
        <w:tc>
          <w:tcPr>
            <w:tcW w:w="157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2B5" w:rsidRPr="00AD2D39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прохождения</w:t>
            </w:r>
          </w:p>
        </w:tc>
      </w:tr>
      <w:tr w:rsidR="002812B5" w:rsidRPr="00842E74" w:rsidTr="00CC597D">
        <w:trPr>
          <w:trHeight w:val="465"/>
        </w:trPr>
        <w:tc>
          <w:tcPr>
            <w:tcW w:w="3422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812B5" w:rsidRPr="00842E74" w:rsidRDefault="002812B5" w:rsidP="00714F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78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812B5" w:rsidRPr="00842E74" w:rsidRDefault="002812B5" w:rsidP="007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2B5" w:rsidRPr="00842E74" w:rsidRDefault="002812B5" w:rsidP="008C0C6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Курсовая подготовка за пределами области 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1"/>
        <w:gridCol w:w="2971"/>
        <w:gridCol w:w="3216"/>
        <w:gridCol w:w="2152"/>
      </w:tblGrid>
      <w:tr w:rsidR="002812B5" w:rsidRPr="00842E74" w:rsidTr="00CC597D">
        <w:trPr>
          <w:trHeight w:val="272"/>
        </w:trPr>
        <w:tc>
          <w:tcPr>
            <w:tcW w:w="2381" w:type="pct"/>
            <w:tcBorders>
              <w:left w:val="double" w:sz="4" w:space="0" w:color="auto"/>
              <w:right w:val="single" w:sz="4" w:space="0" w:color="auto"/>
            </w:tcBorders>
          </w:tcPr>
          <w:p w:rsidR="002812B5" w:rsidRPr="00842E74" w:rsidRDefault="002812B5" w:rsidP="007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курсов</w:t>
            </w:r>
          </w:p>
        </w:tc>
        <w:tc>
          <w:tcPr>
            <w:tcW w:w="933" w:type="pct"/>
            <w:tcBorders>
              <w:left w:val="single" w:sz="4" w:space="0" w:color="auto"/>
              <w:right w:val="double" w:sz="4" w:space="0" w:color="auto"/>
            </w:tcBorders>
          </w:tcPr>
          <w:p w:rsidR="002812B5" w:rsidRPr="00842E74" w:rsidRDefault="002812B5" w:rsidP="00E7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прохождения</w:t>
            </w:r>
          </w:p>
        </w:tc>
        <w:tc>
          <w:tcPr>
            <w:tcW w:w="1010" w:type="pct"/>
            <w:tcBorders>
              <w:left w:val="double" w:sz="4" w:space="0" w:color="auto"/>
              <w:right w:val="double" w:sz="4" w:space="0" w:color="auto"/>
            </w:tcBorders>
          </w:tcPr>
          <w:p w:rsidR="002812B5" w:rsidRPr="00842E74" w:rsidRDefault="002812B5" w:rsidP="0071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</w:tcPr>
          <w:p w:rsidR="002812B5" w:rsidRPr="00842E74" w:rsidRDefault="002812B5" w:rsidP="0071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прохождения</w:t>
            </w:r>
          </w:p>
          <w:p w:rsidR="002812B5" w:rsidRPr="00842E74" w:rsidRDefault="002812B5" w:rsidP="0071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(очная, дистанционная, заочная)</w:t>
            </w:r>
          </w:p>
        </w:tc>
      </w:tr>
      <w:tr w:rsidR="002812B5" w:rsidRPr="00842E74" w:rsidTr="00CC597D">
        <w:trPr>
          <w:trHeight w:val="501"/>
        </w:trPr>
        <w:tc>
          <w:tcPr>
            <w:tcW w:w="2381" w:type="pct"/>
            <w:tcBorders>
              <w:left w:val="double" w:sz="4" w:space="0" w:color="auto"/>
              <w:right w:val="single" w:sz="4" w:space="0" w:color="auto"/>
            </w:tcBorders>
          </w:tcPr>
          <w:p w:rsidR="002812B5" w:rsidRPr="00842E74" w:rsidRDefault="002812B5" w:rsidP="007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left w:val="single" w:sz="4" w:space="0" w:color="auto"/>
              <w:right w:val="double" w:sz="4" w:space="0" w:color="auto"/>
            </w:tcBorders>
          </w:tcPr>
          <w:p w:rsidR="002812B5" w:rsidRPr="00842E74" w:rsidRDefault="002812B5" w:rsidP="007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left w:val="double" w:sz="4" w:space="0" w:color="auto"/>
              <w:right w:val="double" w:sz="4" w:space="0" w:color="auto"/>
            </w:tcBorders>
          </w:tcPr>
          <w:p w:rsidR="002812B5" w:rsidRPr="00842E74" w:rsidRDefault="002812B5" w:rsidP="007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</w:tcPr>
          <w:p w:rsidR="002812B5" w:rsidRPr="00842E74" w:rsidRDefault="002812B5" w:rsidP="007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2B5" w:rsidRPr="002F2E2E" w:rsidRDefault="002812B5" w:rsidP="00274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E7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работе </w:t>
      </w:r>
      <w:r w:rsidRPr="002F2E2E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методических 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F2E2E">
        <w:rPr>
          <w:rFonts w:ascii="Times New Roman" w:hAnsi="Times New Roman" w:cs="Times New Roman"/>
          <w:b/>
          <w:bCs/>
          <w:sz w:val="24"/>
          <w:szCs w:val="24"/>
        </w:rPr>
        <w:t>в рамках деятельности ГМО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2F2E2E">
        <w:rPr>
          <w:rFonts w:ascii="Times New Roman" w:hAnsi="Times New Roman" w:cs="Times New Roman"/>
          <w:b/>
          <w:bCs/>
          <w:sz w:val="24"/>
          <w:szCs w:val="24"/>
        </w:rPr>
        <w:t>за пределами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812B5" w:rsidRPr="00842E74" w:rsidRDefault="002812B5" w:rsidP="002743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семинары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вебинары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конференции, мастер-классы</w:t>
      </w:r>
      <w:r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666"/>
        <w:gridCol w:w="3060"/>
        <w:gridCol w:w="3420"/>
      </w:tblGrid>
      <w:tr w:rsidR="002812B5" w:rsidRPr="00842E74" w:rsidTr="009E0A3E">
        <w:tc>
          <w:tcPr>
            <w:tcW w:w="2802" w:type="dxa"/>
          </w:tcPr>
          <w:p w:rsidR="002812B5" w:rsidRPr="00842E74" w:rsidRDefault="002812B5" w:rsidP="001F321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методического мероприятия</w:t>
            </w:r>
          </w:p>
        </w:tc>
        <w:tc>
          <w:tcPr>
            <w:tcW w:w="6666" w:type="dxa"/>
          </w:tcPr>
          <w:p w:rsidR="002812B5" w:rsidRPr="00842E74" w:rsidRDefault="002812B5" w:rsidP="001F321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методического мероприятия </w:t>
            </w:r>
          </w:p>
        </w:tc>
        <w:tc>
          <w:tcPr>
            <w:tcW w:w="3060" w:type="dxa"/>
          </w:tcPr>
          <w:p w:rsidR="002812B5" w:rsidRDefault="002812B5" w:rsidP="00E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2812B5" w:rsidRPr="00842E74" w:rsidRDefault="002812B5" w:rsidP="00E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FFF">
              <w:rPr>
                <w:rFonts w:ascii="Times New Roman" w:hAnsi="Times New Roman" w:cs="Times New Roman"/>
                <w:sz w:val="24"/>
                <w:szCs w:val="24"/>
              </w:rPr>
              <w:t>(муниципальный, региональный, всероссийский)</w:t>
            </w:r>
          </w:p>
        </w:tc>
        <w:tc>
          <w:tcPr>
            <w:tcW w:w="3420" w:type="dxa"/>
          </w:tcPr>
          <w:p w:rsidR="002812B5" w:rsidRPr="00842E74" w:rsidRDefault="002812B5" w:rsidP="001F321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проведения</w:t>
            </w:r>
          </w:p>
        </w:tc>
      </w:tr>
      <w:tr w:rsidR="002812B5" w:rsidRPr="00842E74" w:rsidTr="009E0A3E">
        <w:trPr>
          <w:trHeight w:val="343"/>
        </w:trPr>
        <w:tc>
          <w:tcPr>
            <w:tcW w:w="2802" w:type="dxa"/>
          </w:tcPr>
          <w:p w:rsidR="002812B5" w:rsidRPr="00842E74" w:rsidRDefault="002812B5" w:rsidP="001840E8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6" w:type="dxa"/>
          </w:tcPr>
          <w:p w:rsidR="002812B5" w:rsidRPr="00842E74" w:rsidRDefault="002812B5" w:rsidP="001840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:rsidR="002812B5" w:rsidRPr="00842E74" w:rsidRDefault="002812B5" w:rsidP="007F7202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812B5" w:rsidRPr="00842E74" w:rsidRDefault="002812B5" w:rsidP="00184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812B5" w:rsidRPr="009E0A3E" w:rsidRDefault="002812B5" w:rsidP="00274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A3E">
        <w:rPr>
          <w:rFonts w:ascii="Times New Roman" w:hAnsi="Times New Roman" w:cs="Times New Roman"/>
          <w:b/>
          <w:bCs/>
          <w:sz w:val="24"/>
          <w:szCs w:val="24"/>
        </w:rPr>
        <w:t>4 Участие педагогов в конкурсах профессионального мастерства (очных, заочных)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93"/>
        <w:gridCol w:w="2859"/>
        <w:gridCol w:w="1828"/>
        <w:gridCol w:w="1828"/>
        <w:gridCol w:w="1812"/>
      </w:tblGrid>
      <w:tr w:rsidR="002812B5" w:rsidRPr="00842E74" w:rsidTr="009E0A3E">
        <w:trPr>
          <w:trHeight w:val="491"/>
        </w:trPr>
        <w:tc>
          <w:tcPr>
            <w:tcW w:w="2385" w:type="pct"/>
            <w:vMerge w:val="restart"/>
          </w:tcPr>
          <w:p w:rsidR="002812B5" w:rsidRPr="00842E74" w:rsidRDefault="002812B5" w:rsidP="001F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898" w:type="pct"/>
            <w:vMerge w:val="restart"/>
          </w:tcPr>
          <w:p w:rsidR="002812B5" w:rsidRDefault="002812B5" w:rsidP="001F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2812B5" w:rsidRPr="00022FFF" w:rsidRDefault="002812B5" w:rsidP="001F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FF">
              <w:rPr>
                <w:rFonts w:ascii="Times New Roman" w:hAnsi="Times New Roman" w:cs="Times New Roman"/>
                <w:sz w:val="24"/>
                <w:szCs w:val="24"/>
              </w:rPr>
              <w:t>(муниципальный, региональный, всероссийский)</w:t>
            </w:r>
          </w:p>
        </w:tc>
        <w:tc>
          <w:tcPr>
            <w:tcW w:w="1717" w:type="pct"/>
            <w:gridSpan w:val="3"/>
          </w:tcPr>
          <w:p w:rsidR="002812B5" w:rsidRPr="008C4BF9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</w:tr>
      <w:tr w:rsidR="002812B5" w:rsidRPr="00842E74" w:rsidTr="009E0A3E">
        <w:trPr>
          <w:trHeight w:val="485"/>
        </w:trPr>
        <w:tc>
          <w:tcPr>
            <w:tcW w:w="2385" w:type="pct"/>
            <w:vMerge/>
          </w:tcPr>
          <w:p w:rsidR="002812B5" w:rsidRPr="00842E74" w:rsidRDefault="002812B5" w:rsidP="001F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2812B5" w:rsidRPr="00842E74" w:rsidRDefault="002812B5" w:rsidP="001F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2812B5" w:rsidRPr="00842E74" w:rsidRDefault="002812B5" w:rsidP="009E0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2812B5" w:rsidRPr="00842E74" w:rsidRDefault="002812B5" w:rsidP="001F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2812B5" w:rsidRPr="00842E74" w:rsidRDefault="002812B5" w:rsidP="001F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2812B5" w:rsidRPr="00842E74" w:rsidTr="009E0A3E">
        <w:trPr>
          <w:trHeight w:val="485"/>
        </w:trPr>
        <w:tc>
          <w:tcPr>
            <w:tcW w:w="2385" w:type="pct"/>
          </w:tcPr>
          <w:p w:rsidR="002812B5" w:rsidRPr="00842E74" w:rsidRDefault="002812B5" w:rsidP="001F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2812B5" w:rsidRPr="00842E74" w:rsidRDefault="002812B5" w:rsidP="0002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2812B5" w:rsidRPr="00842E74" w:rsidRDefault="002812B5" w:rsidP="001F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2812B5" w:rsidRPr="00842E74" w:rsidRDefault="002812B5" w:rsidP="001F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2812B5" w:rsidRPr="00842E74" w:rsidRDefault="002812B5" w:rsidP="001F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12B5" w:rsidRPr="00842E74" w:rsidRDefault="002812B5" w:rsidP="00C95C9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2E7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77A88">
        <w:rPr>
          <w:rFonts w:ascii="Times New Roman" w:hAnsi="Times New Roman" w:cs="Times New Roman"/>
          <w:b/>
          <w:bCs/>
          <w:sz w:val="24"/>
          <w:szCs w:val="24"/>
        </w:rPr>
        <w:t>Обобщение актуального педагогического опыта</w:t>
      </w:r>
    </w:p>
    <w:tbl>
      <w:tblPr>
        <w:tblW w:w="159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  <w:gridCol w:w="3071"/>
        <w:gridCol w:w="3071"/>
      </w:tblGrid>
      <w:tr w:rsidR="002812B5" w:rsidRPr="00C65684" w:rsidTr="00E77A88">
        <w:tc>
          <w:tcPr>
            <w:tcW w:w="9828" w:type="dxa"/>
          </w:tcPr>
          <w:p w:rsidR="002812B5" w:rsidRPr="00C65684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опыта </w:t>
            </w:r>
          </w:p>
        </w:tc>
        <w:tc>
          <w:tcPr>
            <w:tcW w:w="3071" w:type="dxa"/>
          </w:tcPr>
          <w:p w:rsidR="002812B5" w:rsidRPr="00C65684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Уровень обобщения </w:t>
            </w:r>
            <w:r w:rsidRPr="00C6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(муниципальный, региональный)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C65684">
              <w:rPr>
                <w:rFonts w:ascii="Times New Roman" w:hAnsi="Times New Roman" w:cs="Times New Roman"/>
                <w:b/>
                <w:bCs/>
              </w:rPr>
              <w:t>дата внесения в банк АПО</w:t>
            </w:r>
          </w:p>
        </w:tc>
        <w:tc>
          <w:tcPr>
            <w:tcW w:w="3071" w:type="dxa"/>
          </w:tcPr>
          <w:p w:rsidR="002812B5" w:rsidRPr="00C65684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распространения</w:t>
            </w:r>
          </w:p>
        </w:tc>
      </w:tr>
      <w:tr w:rsidR="002812B5" w:rsidRPr="0030199B" w:rsidTr="00E77A88">
        <w:tc>
          <w:tcPr>
            <w:tcW w:w="9828" w:type="dxa"/>
          </w:tcPr>
          <w:p w:rsidR="002812B5" w:rsidRPr="00BA0CCC" w:rsidRDefault="002812B5" w:rsidP="006273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1" w:type="dxa"/>
          </w:tcPr>
          <w:p w:rsidR="002812B5" w:rsidRPr="0030199B" w:rsidRDefault="002812B5" w:rsidP="006273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1" w:type="dxa"/>
          </w:tcPr>
          <w:p w:rsidR="002812B5" w:rsidRPr="0030199B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812B5" w:rsidRPr="00842E74" w:rsidRDefault="002812B5" w:rsidP="00C9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E74">
        <w:rPr>
          <w:rFonts w:ascii="Times New Roman" w:hAnsi="Times New Roman" w:cs="Times New Roman"/>
          <w:b/>
          <w:bCs/>
          <w:sz w:val="24"/>
          <w:szCs w:val="24"/>
        </w:rPr>
        <w:t xml:space="preserve">6. Анализ качества преподавания предметов 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34"/>
        <w:gridCol w:w="1611"/>
        <w:gridCol w:w="1611"/>
        <w:gridCol w:w="1611"/>
        <w:gridCol w:w="1614"/>
        <w:gridCol w:w="1611"/>
        <w:gridCol w:w="1611"/>
        <w:gridCol w:w="1617"/>
      </w:tblGrid>
      <w:tr w:rsidR="002812B5" w:rsidRPr="00A97ED5" w:rsidTr="00A65490">
        <w:trPr>
          <w:trHeight w:val="503"/>
        </w:trPr>
        <w:tc>
          <w:tcPr>
            <w:tcW w:w="1455" w:type="pct"/>
            <w:vMerge w:val="restart"/>
          </w:tcPr>
          <w:p w:rsidR="002812B5" w:rsidRPr="00A97ED5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545" w:type="pct"/>
            <w:gridSpan w:val="7"/>
          </w:tcPr>
          <w:p w:rsidR="002812B5" w:rsidRPr="008C4BF9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</w:tr>
      <w:tr w:rsidR="002812B5" w:rsidRPr="00A97ED5" w:rsidTr="00A65490">
        <w:trPr>
          <w:trHeight w:val="233"/>
        </w:trPr>
        <w:tc>
          <w:tcPr>
            <w:tcW w:w="1455" w:type="pct"/>
            <w:vMerge/>
          </w:tcPr>
          <w:p w:rsidR="002812B5" w:rsidRPr="00A97ED5" w:rsidRDefault="002812B5" w:rsidP="00627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right w:val="single" w:sz="4" w:space="0" w:color="auto"/>
            </w:tcBorders>
          </w:tcPr>
          <w:p w:rsidR="002812B5" w:rsidRPr="005D0E02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</w:tcPr>
          <w:p w:rsidR="002812B5" w:rsidRPr="005D0E02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</w:t>
            </w:r>
          </w:p>
        </w:tc>
        <w:tc>
          <w:tcPr>
            <w:tcW w:w="506" w:type="pct"/>
            <w:tcBorders>
              <w:top w:val="single" w:sz="4" w:space="0" w:color="auto"/>
              <w:right w:val="single" w:sz="4" w:space="0" w:color="auto"/>
            </w:tcBorders>
          </w:tcPr>
          <w:p w:rsidR="002812B5" w:rsidRPr="005D0E02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B5" w:rsidRPr="005D0E02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</w:tcPr>
          <w:p w:rsidR="002812B5" w:rsidRPr="005D0E02" w:rsidRDefault="002812B5" w:rsidP="00A65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</w:t>
            </w:r>
          </w:p>
        </w:tc>
        <w:tc>
          <w:tcPr>
            <w:tcW w:w="506" w:type="pct"/>
            <w:tcBorders>
              <w:top w:val="single" w:sz="4" w:space="0" w:color="auto"/>
              <w:right w:val="single" w:sz="4" w:space="0" w:color="auto"/>
            </w:tcBorders>
          </w:tcPr>
          <w:p w:rsidR="002812B5" w:rsidRPr="005D0E02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</w:tcBorders>
          </w:tcPr>
          <w:p w:rsidR="002812B5" w:rsidRPr="005D0E02" w:rsidRDefault="002812B5" w:rsidP="00A65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</w:t>
            </w:r>
          </w:p>
        </w:tc>
      </w:tr>
      <w:tr w:rsidR="002812B5" w:rsidRPr="00A50A59" w:rsidTr="00A65490">
        <w:trPr>
          <w:trHeight w:val="393"/>
        </w:trPr>
        <w:tc>
          <w:tcPr>
            <w:tcW w:w="1455" w:type="pct"/>
          </w:tcPr>
          <w:p w:rsidR="002812B5" w:rsidRPr="00694CF4" w:rsidRDefault="002812B5" w:rsidP="00627371">
            <w:pPr>
              <w:spacing w:after="0"/>
              <w:rPr>
                <w:rFonts w:ascii="Times New Roman" w:hAnsi="Times New Roman" w:cs="Times New Roman"/>
              </w:rPr>
            </w:pPr>
            <w:r w:rsidRPr="00694CF4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:rsidR="002812B5" w:rsidRPr="00694CF4" w:rsidRDefault="002812B5" w:rsidP="00627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2812B5" w:rsidRPr="00694CF4" w:rsidRDefault="002812B5" w:rsidP="00627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</w:tcPr>
          <w:p w:rsidR="002812B5" w:rsidRPr="00694CF4" w:rsidRDefault="002812B5" w:rsidP="00627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2812B5" w:rsidRPr="00694CF4" w:rsidRDefault="002812B5" w:rsidP="00627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2812B5" w:rsidRPr="00694CF4" w:rsidRDefault="002812B5" w:rsidP="00627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</w:tcPr>
          <w:p w:rsidR="002812B5" w:rsidRPr="00694CF4" w:rsidRDefault="002812B5" w:rsidP="00627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2812B5" w:rsidRPr="00694CF4" w:rsidRDefault="002812B5" w:rsidP="00627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2B5" w:rsidRPr="00A50A59" w:rsidTr="00A65490">
        <w:trPr>
          <w:trHeight w:val="393"/>
        </w:trPr>
        <w:tc>
          <w:tcPr>
            <w:tcW w:w="1455" w:type="pct"/>
          </w:tcPr>
          <w:p w:rsidR="002812B5" w:rsidRPr="00694CF4" w:rsidRDefault="002812B5" w:rsidP="00627371">
            <w:pPr>
              <w:spacing w:after="0"/>
              <w:rPr>
                <w:rFonts w:ascii="Times New Roman" w:hAnsi="Times New Roman" w:cs="Times New Roman"/>
              </w:rPr>
            </w:pPr>
            <w:r w:rsidRPr="00694CF4"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:rsidR="002812B5" w:rsidRPr="00694CF4" w:rsidRDefault="002812B5" w:rsidP="00627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2812B5" w:rsidRPr="00694CF4" w:rsidRDefault="002812B5" w:rsidP="00627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</w:tcPr>
          <w:p w:rsidR="002812B5" w:rsidRPr="00694CF4" w:rsidRDefault="002812B5" w:rsidP="00627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2812B5" w:rsidRPr="00694CF4" w:rsidRDefault="002812B5" w:rsidP="00627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2812B5" w:rsidRPr="00694CF4" w:rsidRDefault="002812B5" w:rsidP="00627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</w:tcPr>
          <w:p w:rsidR="002812B5" w:rsidRPr="00694CF4" w:rsidRDefault="002812B5" w:rsidP="00627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2812B5" w:rsidRPr="00694CF4" w:rsidRDefault="002812B5" w:rsidP="00627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12B5" w:rsidRPr="00842E74" w:rsidRDefault="002812B5" w:rsidP="00C9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E74">
        <w:rPr>
          <w:rFonts w:ascii="Times New Roman" w:hAnsi="Times New Roman" w:cs="Times New Roman"/>
          <w:b/>
          <w:bCs/>
          <w:sz w:val="24"/>
          <w:szCs w:val="24"/>
        </w:rPr>
        <w:t>7. Использование педагогами современных образовательных технологий</w:t>
      </w: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88"/>
        <w:gridCol w:w="3060"/>
      </w:tblGrid>
      <w:tr w:rsidR="002812B5" w:rsidRPr="00842E74" w:rsidTr="00BC75DA">
        <w:trPr>
          <w:trHeight w:val="403"/>
        </w:trPr>
        <w:tc>
          <w:tcPr>
            <w:tcW w:w="12888" w:type="dxa"/>
          </w:tcPr>
          <w:p w:rsidR="002812B5" w:rsidRPr="00842E74" w:rsidRDefault="002812B5" w:rsidP="00147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</w:t>
            </w: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</w:tc>
        <w:tc>
          <w:tcPr>
            <w:tcW w:w="3060" w:type="dxa"/>
          </w:tcPr>
          <w:p w:rsidR="002812B5" w:rsidRPr="00842E74" w:rsidRDefault="002812B5" w:rsidP="009E0A3E">
            <w:pPr>
              <w:spacing w:after="0"/>
              <w:ind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2812B5" w:rsidRPr="00842E74" w:rsidTr="009E0A3E">
        <w:trPr>
          <w:trHeight w:val="336"/>
        </w:trPr>
        <w:tc>
          <w:tcPr>
            <w:tcW w:w="12888" w:type="dxa"/>
          </w:tcPr>
          <w:p w:rsidR="002812B5" w:rsidRPr="00842E74" w:rsidRDefault="002812B5" w:rsidP="0014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12B5" w:rsidRPr="00842E74" w:rsidRDefault="002812B5" w:rsidP="009E0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5" w:rsidRPr="00842E74" w:rsidTr="009E0A3E">
        <w:trPr>
          <w:trHeight w:val="307"/>
        </w:trPr>
        <w:tc>
          <w:tcPr>
            <w:tcW w:w="12888" w:type="dxa"/>
          </w:tcPr>
          <w:p w:rsidR="002812B5" w:rsidRPr="00842E74" w:rsidRDefault="002812B5" w:rsidP="0014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12B5" w:rsidRPr="00842E74" w:rsidRDefault="002812B5" w:rsidP="009E0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5" w:rsidRPr="00842E74" w:rsidTr="009E0A3E">
        <w:trPr>
          <w:trHeight w:val="307"/>
        </w:trPr>
        <w:tc>
          <w:tcPr>
            <w:tcW w:w="12888" w:type="dxa"/>
          </w:tcPr>
          <w:p w:rsidR="002812B5" w:rsidRPr="00842E74" w:rsidRDefault="002812B5" w:rsidP="0014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12B5" w:rsidRPr="00842E74" w:rsidRDefault="002812B5" w:rsidP="009E0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5" w:rsidRPr="00842E74" w:rsidTr="009E0A3E">
        <w:trPr>
          <w:trHeight w:val="307"/>
        </w:trPr>
        <w:tc>
          <w:tcPr>
            <w:tcW w:w="12888" w:type="dxa"/>
          </w:tcPr>
          <w:p w:rsidR="002812B5" w:rsidRPr="00842E74" w:rsidRDefault="002812B5" w:rsidP="0014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12B5" w:rsidRPr="00842E74" w:rsidRDefault="002812B5" w:rsidP="009E0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5" w:rsidRPr="00842E74" w:rsidTr="009E0A3E">
        <w:trPr>
          <w:trHeight w:val="307"/>
        </w:trPr>
        <w:tc>
          <w:tcPr>
            <w:tcW w:w="12888" w:type="dxa"/>
          </w:tcPr>
          <w:p w:rsidR="002812B5" w:rsidRPr="00842E74" w:rsidRDefault="002812B5" w:rsidP="0014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12B5" w:rsidRPr="00842E74" w:rsidRDefault="002812B5" w:rsidP="009E0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5" w:rsidRPr="00842E74" w:rsidTr="009E0A3E">
        <w:trPr>
          <w:trHeight w:val="307"/>
        </w:trPr>
        <w:tc>
          <w:tcPr>
            <w:tcW w:w="12888" w:type="dxa"/>
          </w:tcPr>
          <w:p w:rsidR="002812B5" w:rsidRPr="00842E74" w:rsidRDefault="002812B5" w:rsidP="0014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12B5" w:rsidRPr="00842E74" w:rsidRDefault="002812B5" w:rsidP="009E0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5" w:rsidRPr="00842E74" w:rsidTr="009E0A3E">
        <w:trPr>
          <w:trHeight w:val="307"/>
        </w:trPr>
        <w:tc>
          <w:tcPr>
            <w:tcW w:w="12888" w:type="dxa"/>
          </w:tcPr>
          <w:p w:rsidR="002812B5" w:rsidRPr="00842E74" w:rsidRDefault="002812B5" w:rsidP="0014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12B5" w:rsidRPr="00842E74" w:rsidRDefault="002812B5" w:rsidP="009E0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2B5" w:rsidRPr="00842E74" w:rsidRDefault="002812B5" w:rsidP="003120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E74">
        <w:rPr>
          <w:rFonts w:ascii="Times New Roman" w:hAnsi="Times New Roman" w:cs="Times New Roman"/>
          <w:b/>
          <w:bCs/>
          <w:sz w:val="24"/>
          <w:szCs w:val="24"/>
        </w:rPr>
        <w:t>8. Результативность образовательной деятельности по курируемому направлению</w:t>
      </w:r>
    </w:p>
    <w:p w:rsidR="002812B5" w:rsidRPr="00842E74" w:rsidRDefault="002812B5" w:rsidP="003120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5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муниципальных мониторинговых работ</w:t>
      </w:r>
    </w:p>
    <w:tbl>
      <w:tblPr>
        <w:tblW w:w="15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4909"/>
        <w:gridCol w:w="4429"/>
        <w:gridCol w:w="4661"/>
      </w:tblGrid>
      <w:tr w:rsidR="002812B5" w:rsidRPr="00C65684" w:rsidTr="009E0A3E">
        <w:trPr>
          <w:trHeight w:val="492"/>
        </w:trPr>
        <w:tc>
          <w:tcPr>
            <w:tcW w:w="1957" w:type="dxa"/>
          </w:tcPr>
          <w:p w:rsidR="002812B5" w:rsidRPr="008023E1" w:rsidRDefault="002812B5" w:rsidP="00627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909" w:type="dxa"/>
            <w:vAlign w:val="center"/>
          </w:tcPr>
          <w:p w:rsidR="002812B5" w:rsidRPr="008023E1" w:rsidRDefault="002812B5" w:rsidP="00627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4429" w:type="dxa"/>
            <w:vAlign w:val="center"/>
          </w:tcPr>
          <w:p w:rsidR="002812B5" w:rsidRPr="008023E1" w:rsidRDefault="002812B5" w:rsidP="00627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  <w:tc>
          <w:tcPr>
            <w:tcW w:w="4661" w:type="dxa"/>
            <w:vAlign w:val="center"/>
          </w:tcPr>
          <w:p w:rsidR="002812B5" w:rsidRPr="008023E1" w:rsidRDefault="002812B5" w:rsidP="00627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2812B5" w:rsidRPr="00C65684" w:rsidTr="009E0A3E">
        <w:trPr>
          <w:trHeight w:val="507"/>
        </w:trPr>
        <w:tc>
          <w:tcPr>
            <w:tcW w:w="1957" w:type="dxa"/>
          </w:tcPr>
          <w:p w:rsidR="002812B5" w:rsidRDefault="002812B5" w:rsidP="009D1D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09" w:type="dxa"/>
          </w:tcPr>
          <w:p w:rsidR="002812B5" w:rsidRPr="002125B6" w:rsidRDefault="002812B5" w:rsidP="009D1D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29" w:type="dxa"/>
          </w:tcPr>
          <w:p w:rsidR="002812B5" w:rsidRPr="002125B6" w:rsidRDefault="002812B5" w:rsidP="009D1D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61" w:type="dxa"/>
          </w:tcPr>
          <w:p w:rsidR="002812B5" w:rsidRPr="002125B6" w:rsidRDefault="002812B5" w:rsidP="009D1D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812B5" w:rsidRPr="003120ED" w:rsidRDefault="002812B5" w:rsidP="000A3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0ED">
        <w:rPr>
          <w:rFonts w:ascii="Times New Roman" w:hAnsi="Times New Roman" w:cs="Times New Roman"/>
          <w:b/>
          <w:bCs/>
          <w:sz w:val="24"/>
          <w:szCs w:val="24"/>
        </w:rPr>
        <w:t>9. Анализ результатов участия обучающихся в олимпиадах и конкурсах</w:t>
      </w:r>
    </w:p>
    <w:p w:rsidR="002812B5" w:rsidRPr="00842E74" w:rsidRDefault="002812B5" w:rsidP="000A3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участия во Всероссийской олимпиаде школьников</w:t>
      </w:r>
      <w:r w:rsidRPr="00842E7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1572"/>
        <w:gridCol w:w="1107"/>
        <w:gridCol w:w="943"/>
        <w:gridCol w:w="1132"/>
        <w:gridCol w:w="1132"/>
        <w:gridCol w:w="943"/>
        <w:gridCol w:w="1321"/>
        <w:gridCol w:w="1132"/>
        <w:gridCol w:w="943"/>
        <w:gridCol w:w="1321"/>
        <w:gridCol w:w="1132"/>
        <w:gridCol w:w="943"/>
        <w:gridCol w:w="1132"/>
      </w:tblGrid>
      <w:tr w:rsidR="002812B5" w:rsidRPr="00842E74" w:rsidTr="00D76D31">
        <w:trPr>
          <w:trHeight w:val="271"/>
        </w:trPr>
        <w:tc>
          <w:tcPr>
            <w:tcW w:w="1207" w:type="dxa"/>
            <w:vMerge w:val="restart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72" w:type="dxa"/>
            <w:vMerge w:val="restart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Возрастная категория участников (класс)</w:t>
            </w:r>
          </w:p>
        </w:tc>
        <w:tc>
          <w:tcPr>
            <w:tcW w:w="3182" w:type="dxa"/>
            <w:gridSpan w:val="3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этап</w:t>
            </w:r>
          </w:p>
        </w:tc>
        <w:tc>
          <w:tcPr>
            <w:tcW w:w="3396" w:type="dxa"/>
            <w:gridSpan w:val="3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этап</w:t>
            </w:r>
          </w:p>
        </w:tc>
        <w:tc>
          <w:tcPr>
            <w:tcW w:w="3396" w:type="dxa"/>
            <w:gridSpan w:val="3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этап</w:t>
            </w:r>
          </w:p>
        </w:tc>
        <w:tc>
          <w:tcPr>
            <w:tcW w:w="3207" w:type="dxa"/>
            <w:gridSpan w:val="3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 этап</w:t>
            </w:r>
          </w:p>
        </w:tc>
      </w:tr>
      <w:tr w:rsidR="002812B5" w:rsidRPr="003120ED" w:rsidTr="00D76D31">
        <w:trPr>
          <w:trHeight w:val="145"/>
        </w:trPr>
        <w:tc>
          <w:tcPr>
            <w:tcW w:w="1207" w:type="dxa"/>
            <w:vMerge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812B5" w:rsidRPr="003120ED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20ED">
              <w:rPr>
                <w:rFonts w:ascii="Times New Roman" w:hAnsi="Times New Roman" w:cs="Times New Roman"/>
                <w:sz w:val="16"/>
                <w:szCs w:val="16"/>
              </w:rPr>
              <w:t>участников</w:t>
            </w:r>
          </w:p>
        </w:tc>
        <w:tc>
          <w:tcPr>
            <w:tcW w:w="943" w:type="dxa"/>
          </w:tcPr>
          <w:p w:rsidR="002812B5" w:rsidRPr="003120ED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20ED">
              <w:rPr>
                <w:rFonts w:ascii="Times New Roman" w:hAnsi="Times New Roman" w:cs="Times New Roman"/>
                <w:sz w:val="16"/>
                <w:szCs w:val="16"/>
              </w:rPr>
              <w:t>призеров</w:t>
            </w:r>
          </w:p>
        </w:tc>
        <w:tc>
          <w:tcPr>
            <w:tcW w:w="1132" w:type="dxa"/>
          </w:tcPr>
          <w:p w:rsidR="002812B5" w:rsidRPr="003120ED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20ED">
              <w:rPr>
                <w:rFonts w:ascii="Times New Roman" w:hAnsi="Times New Roman" w:cs="Times New Roman"/>
                <w:sz w:val="16"/>
                <w:szCs w:val="16"/>
              </w:rPr>
              <w:t>победителей</w:t>
            </w:r>
          </w:p>
        </w:tc>
        <w:tc>
          <w:tcPr>
            <w:tcW w:w="1132" w:type="dxa"/>
          </w:tcPr>
          <w:p w:rsidR="002812B5" w:rsidRPr="003120ED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20ED">
              <w:rPr>
                <w:rFonts w:ascii="Times New Roman" w:hAnsi="Times New Roman" w:cs="Times New Roman"/>
                <w:sz w:val="16"/>
                <w:szCs w:val="16"/>
              </w:rPr>
              <w:t>участников</w:t>
            </w:r>
          </w:p>
        </w:tc>
        <w:tc>
          <w:tcPr>
            <w:tcW w:w="943" w:type="dxa"/>
          </w:tcPr>
          <w:p w:rsidR="002812B5" w:rsidRPr="003120ED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20ED">
              <w:rPr>
                <w:rFonts w:ascii="Times New Roman" w:hAnsi="Times New Roman" w:cs="Times New Roman"/>
                <w:sz w:val="16"/>
                <w:szCs w:val="16"/>
              </w:rPr>
              <w:t>призеров</w:t>
            </w:r>
          </w:p>
        </w:tc>
        <w:tc>
          <w:tcPr>
            <w:tcW w:w="1321" w:type="dxa"/>
          </w:tcPr>
          <w:p w:rsidR="002812B5" w:rsidRPr="003120ED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20ED">
              <w:rPr>
                <w:rFonts w:ascii="Times New Roman" w:hAnsi="Times New Roman" w:cs="Times New Roman"/>
                <w:sz w:val="16"/>
                <w:szCs w:val="16"/>
              </w:rPr>
              <w:t>победителей</w:t>
            </w:r>
          </w:p>
        </w:tc>
        <w:tc>
          <w:tcPr>
            <w:tcW w:w="1132" w:type="dxa"/>
          </w:tcPr>
          <w:p w:rsidR="002812B5" w:rsidRPr="003120ED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20ED">
              <w:rPr>
                <w:rFonts w:ascii="Times New Roman" w:hAnsi="Times New Roman" w:cs="Times New Roman"/>
                <w:sz w:val="16"/>
                <w:szCs w:val="16"/>
              </w:rPr>
              <w:t>участников</w:t>
            </w:r>
          </w:p>
        </w:tc>
        <w:tc>
          <w:tcPr>
            <w:tcW w:w="943" w:type="dxa"/>
          </w:tcPr>
          <w:p w:rsidR="002812B5" w:rsidRPr="003120ED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20ED">
              <w:rPr>
                <w:rFonts w:ascii="Times New Roman" w:hAnsi="Times New Roman" w:cs="Times New Roman"/>
                <w:sz w:val="16"/>
                <w:szCs w:val="16"/>
              </w:rPr>
              <w:t>призеров</w:t>
            </w:r>
          </w:p>
        </w:tc>
        <w:tc>
          <w:tcPr>
            <w:tcW w:w="1321" w:type="dxa"/>
          </w:tcPr>
          <w:p w:rsidR="002812B5" w:rsidRPr="003120ED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20ED">
              <w:rPr>
                <w:rFonts w:ascii="Times New Roman" w:hAnsi="Times New Roman" w:cs="Times New Roman"/>
                <w:sz w:val="16"/>
                <w:szCs w:val="16"/>
              </w:rPr>
              <w:t>победителей</w:t>
            </w:r>
          </w:p>
        </w:tc>
        <w:tc>
          <w:tcPr>
            <w:tcW w:w="1132" w:type="dxa"/>
          </w:tcPr>
          <w:p w:rsidR="002812B5" w:rsidRPr="003120ED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20ED">
              <w:rPr>
                <w:rFonts w:ascii="Times New Roman" w:hAnsi="Times New Roman" w:cs="Times New Roman"/>
                <w:sz w:val="16"/>
                <w:szCs w:val="16"/>
              </w:rPr>
              <w:t>участников</w:t>
            </w:r>
          </w:p>
        </w:tc>
        <w:tc>
          <w:tcPr>
            <w:tcW w:w="943" w:type="dxa"/>
          </w:tcPr>
          <w:p w:rsidR="002812B5" w:rsidRPr="003120ED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20ED">
              <w:rPr>
                <w:rFonts w:ascii="Times New Roman" w:hAnsi="Times New Roman" w:cs="Times New Roman"/>
                <w:sz w:val="16"/>
                <w:szCs w:val="16"/>
              </w:rPr>
              <w:t>призеров</w:t>
            </w:r>
          </w:p>
        </w:tc>
        <w:tc>
          <w:tcPr>
            <w:tcW w:w="1132" w:type="dxa"/>
          </w:tcPr>
          <w:p w:rsidR="002812B5" w:rsidRPr="003120ED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20ED">
              <w:rPr>
                <w:rFonts w:ascii="Times New Roman" w:hAnsi="Times New Roman" w:cs="Times New Roman"/>
                <w:sz w:val="16"/>
                <w:szCs w:val="16"/>
              </w:rPr>
              <w:t>победителей</w:t>
            </w:r>
          </w:p>
        </w:tc>
      </w:tr>
      <w:tr w:rsidR="002812B5" w:rsidRPr="00842E74" w:rsidTr="00D76D31">
        <w:trPr>
          <w:trHeight w:val="286"/>
        </w:trPr>
        <w:tc>
          <w:tcPr>
            <w:tcW w:w="1207" w:type="dxa"/>
            <w:vMerge w:val="restart"/>
          </w:tcPr>
          <w:p w:rsidR="002812B5" w:rsidRPr="00F71AEA" w:rsidRDefault="002812B5" w:rsidP="00147A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2" w:type="dxa"/>
          </w:tcPr>
          <w:p w:rsidR="002812B5" w:rsidRPr="00842E74" w:rsidRDefault="002812B5" w:rsidP="0014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07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12B5" w:rsidRPr="00842E74" w:rsidTr="00D76D31">
        <w:trPr>
          <w:trHeight w:val="145"/>
        </w:trPr>
        <w:tc>
          <w:tcPr>
            <w:tcW w:w="1207" w:type="dxa"/>
            <w:vMerge/>
          </w:tcPr>
          <w:p w:rsidR="002812B5" w:rsidRPr="00842E74" w:rsidRDefault="002812B5" w:rsidP="0014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812B5" w:rsidRPr="00842E74" w:rsidRDefault="002812B5" w:rsidP="0014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07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12B5" w:rsidRPr="00842E74" w:rsidTr="00D76D31">
        <w:trPr>
          <w:trHeight w:val="145"/>
        </w:trPr>
        <w:tc>
          <w:tcPr>
            <w:tcW w:w="1207" w:type="dxa"/>
            <w:vMerge/>
          </w:tcPr>
          <w:p w:rsidR="002812B5" w:rsidRPr="00842E74" w:rsidRDefault="002812B5" w:rsidP="0014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812B5" w:rsidRPr="00842E74" w:rsidRDefault="002812B5" w:rsidP="0014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07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12B5" w:rsidRPr="00842E74" w:rsidTr="00D76D31">
        <w:trPr>
          <w:trHeight w:val="145"/>
        </w:trPr>
        <w:tc>
          <w:tcPr>
            <w:tcW w:w="1207" w:type="dxa"/>
            <w:vMerge/>
          </w:tcPr>
          <w:p w:rsidR="002812B5" w:rsidRPr="00842E74" w:rsidRDefault="002812B5" w:rsidP="0014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812B5" w:rsidRPr="00842E74" w:rsidRDefault="002812B5" w:rsidP="0014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07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12B5" w:rsidRPr="00842E74" w:rsidTr="00D76D31">
        <w:trPr>
          <w:trHeight w:val="145"/>
        </w:trPr>
        <w:tc>
          <w:tcPr>
            <w:tcW w:w="1207" w:type="dxa"/>
            <w:vMerge/>
          </w:tcPr>
          <w:p w:rsidR="002812B5" w:rsidRPr="00842E74" w:rsidRDefault="002812B5" w:rsidP="0014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812B5" w:rsidRPr="00842E74" w:rsidRDefault="002812B5" w:rsidP="0014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07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147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12B5" w:rsidRPr="00842E74" w:rsidTr="00D76D31">
        <w:trPr>
          <w:trHeight w:val="145"/>
        </w:trPr>
        <w:tc>
          <w:tcPr>
            <w:tcW w:w="1207" w:type="dxa"/>
            <w:vMerge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07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812B5" w:rsidRPr="00842E74" w:rsidRDefault="002812B5" w:rsidP="007F7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812B5" w:rsidRPr="00842E74" w:rsidRDefault="002812B5" w:rsidP="000A39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участия в очных предметных олимпиадах, проводимых сторонними организациями</w:t>
      </w:r>
    </w:p>
    <w:tbl>
      <w:tblPr>
        <w:tblW w:w="159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1338"/>
        <w:gridCol w:w="1142"/>
        <w:gridCol w:w="963"/>
        <w:gridCol w:w="1238"/>
        <w:gridCol w:w="1141"/>
        <w:gridCol w:w="963"/>
        <w:gridCol w:w="1238"/>
        <w:gridCol w:w="1141"/>
        <w:gridCol w:w="1108"/>
        <w:gridCol w:w="1238"/>
      </w:tblGrid>
      <w:tr w:rsidR="002812B5" w:rsidTr="00D76D31">
        <w:trPr>
          <w:trHeight w:val="286"/>
        </w:trPr>
        <w:tc>
          <w:tcPr>
            <w:tcW w:w="4458" w:type="dxa"/>
            <w:vMerge w:val="restart"/>
          </w:tcPr>
          <w:p w:rsidR="002812B5" w:rsidRPr="00B94591" w:rsidRDefault="002812B5" w:rsidP="00627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4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Название  олимпиады</w:t>
            </w:r>
          </w:p>
        </w:tc>
        <w:tc>
          <w:tcPr>
            <w:tcW w:w="1338" w:type="dxa"/>
            <w:vMerge w:val="restart"/>
          </w:tcPr>
          <w:p w:rsidR="002812B5" w:rsidRPr="00B94591" w:rsidRDefault="002812B5" w:rsidP="00627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4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Возрастная категория участников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(класс)</w:t>
            </w:r>
          </w:p>
        </w:tc>
        <w:tc>
          <w:tcPr>
            <w:tcW w:w="3342" w:type="dxa"/>
            <w:gridSpan w:val="3"/>
          </w:tcPr>
          <w:p w:rsidR="002812B5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Муниципальный уровень</w:t>
            </w:r>
          </w:p>
        </w:tc>
        <w:tc>
          <w:tcPr>
            <w:tcW w:w="3341" w:type="dxa"/>
            <w:gridSpan w:val="3"/>
          </w:tcPr>
          <w:p w:rsidR="002812B5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Региональный уровень</w:t>
            </w:r>
          </w:p>
        </w:tc>
        <w:tc>
          <w:tcPr>
            <w:tcW w:w="3486" w:type="dxa"/>
            <w:gridSpan w:val="3"/>
          </w:tcPr>
          <w:p w:rsidR="002812B5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Всероссийский уровень</w:t>
            </w:r>
          </w:p>
        </w:tc>
      </w:tr>
      <w:tr w:rsidR="002812B5" w:rsidRPr="000E5B29" w:rsidTr="00D76D31">
        <w:trPr>
          <w:trHeight w:val="161"/>
        </w:trPr>
        <w:tc>
          <w:tcPr>
            <w:tcW w:w="4458" w:type="dxa"/>
            <w:vMerge/>
          </w:tcPr>
          <w:p w:rsidR="002812B5" w:rsidRDefault="002812B5" w:rsidP="00627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38" w:type="dxa"/>
            <w:vMerge/>
          </w:tcPr>
          <w:p w:rsidR="002812B5" w:rsidRDefault="002812B5" w:rsidP="00627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2" w:type="dxa"/>
          </w:tcPr>
          <w:p w:rsidR="002812B5" w:rsidRPr="000E5B29" w:rsidRDefault="002812B5" w:rsidP="006273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5B29"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963" w:type="dxa"/>
          </w:tcPr>
          <w:p w:rsidR="002812B5" w:rsidRPr="000E5B29" w:rsidRDefault="002812B5" w:rsidP="006273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призеров</w:t>
            </w:r>
          </w:p>
        </w:tc>
        <w:tc>
          <w:tcPr>
            <w:tcW w:w="1238" w:type="dxa"/>
          </w:tcPr>
          <w:p w:rsidR="002812B5" w:rsidRPr="000E5B29" w:rsidRDefault="002812B5" w:rsidP="006273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победителей</w:t>
            </w:r>
          </w:p>
        </w:tc>
        <w:tc>
          <w:tcPr>
            <w:tcW w:w="1141" w:type="dxa"/>
          </w:tcPr>
          <w:p w:rsidR="002812B5" w:rsidRPr="000E5B29" w:rsidRDefault="002812B5" w:rsidP="006273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5B29"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963" w:type="dxa"/>
          </w:tcPr>
          <w:p w:rsidR="002812B5" w:rsidRPr="000E5B29" w:rsidRDefault="002812B5" w:rsidP="006273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призеров</w:t>
            </w:r>
          </w:p>
        </w:tc>
        <w:tc>
          <w:tcPr>
            <w:tcW w:w="1238" w:type="dxa"/>
          </w:tcPr>
          <w:p w:rsidR="002812B5" w:rsidRPr="000E5B29" w:rsidRDefault="002812B5" w:rsidP="006273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победителей</w:t>
            </w:r>
          </w:p>
        </w:tc>
        <w:tc>
          <w:tcPr>
            <w:tcW w:w="1141" w:type="dxa"/>
          </w:tcPr>
          <w:p w:rsidR="002812B5" w:rsidRPr="000E5B29" w:rsidRDefault="002812B5" w:rsidP="006273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5B29"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1108" w:type="dxa"/>
          </w:tcPr>
          <w:p w:rsidR="002812B5" w:rsidRPr="000E5B29" w:rsidRDefault="002812B5" w:rsidP="006273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призеров</w:t>
            </w:r>
          </w:p>
        </w:tc>
        <w:tc>
          <w:tcPr>
            <w:tcW w:w="1238" w:type="dxa"/>
          </w:tcPr>
          <w:p w:rsidR="002812B5" w:rsidRPr="000E5B29" w:rsidRDefault="002812B5" w:rsidP="006273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победителей</w:t>
            </w:r>
          </w:p>
        </w:tc>
      </w:tr>
      <w:tr w:rsidR="002812B5" w:rsidRPr="007A4675" w:rsidTr="00D76D31">
        <w:trPr>
          <w:trHeight w:val="319"/>
        </w:trPr>
        <w:tc>
          <w:tcPr>
            <w:tcW w:w="4458" w:type="dxa"/>
          </w:tcPr>
          <w:p w:rsidR="002812B5" w:rsidRPr="007A4675" w:rsidRDefault="002812B5" w:rsidP="006273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8" w:type="dxa"/>
          </w:tcPr>
          <w:p w:rsidR="002812B5" w:rsidRPr="007A4675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2" w:type="dxa"/>
          </w:tcPr>
          <w:p w:rsidR="002812B5" w:rsidRPr="007A4675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</w:tcPr>
          <w:p w:rsidR="002812B5" w:rsidRPr="007A4675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8" w:type="dxa"/>
          </w:tcPr>
          <w:p w:rsidR="002812B5" w:rsidRPr="007A4675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1" w:type="dxa"/>
          </w:tcPr>
          <w:p w:rsidR="002812B5" w:rsidRPr="007A4675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</w:tcPr>
          <w:p w:rsidR="002812B5" w:rsidRPr="007A4675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8" w:type="dxa"/>
          </w:tcPr>
          <w:p w:rsidR="002812B5" w:rsidRPr="007A4675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1" w:type="dxa"/>
          </w:tcPr>
          <w:p w:rsidR="002812B5" w:rsidRPr="007A4675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8" w:type="dxa"/>
          </w:tcPr>
          <w:p w:rsidR="002812B5" w:rsidRPr="007A4675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8" w:type="dxa"/>
          </w:tcPr>
          <w:p w:rsidR="002812B5" w:rsidRPr="007A4675" w:rsidRDefault="002812B5" w:rsidP="00627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812B5" w:rsidRPr="00842E74" w:rsidRDefault="002812B5" w:rsidP="000A39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участия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учащихся</w:t>
      </w:r>
      <w:r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очных конференциях и конкурсах по куриру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емому направлению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1538"/>
        <w:gridCol w:w="1233"/>
        <w:gridCol w:w="1234"/>
        <w:gridCol w:w="1510"/>
        <w:gridCol w:w="1382"/>
        <w:gridCol w:w="1148"/>
        <w:gridCol w:w="1510"/>
        <w:gridCol w:w="1382"/>
        <w:gridCol w:w="1148"/>
        <w:gridCol w:w="1510"/>
      </w:tblGrid>
      <w:tr w:rsidR="002812B5" w:rsidRPr="00842E74">
        <w:tc>
          <w:tcPr>
            <w:tcW w:w="2325" w:type="dxa"/>
            <w:vMerge w:val="restart"/>
          </w:tcPr>
          <w:p w:rsidR="002812B5" w:rsidRPr="00842E74" w:rsidRDefault="002812B5" w:rsidP="00147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 конференции, конкурса</w:t>
            </w:r>
          </w:p>
          <w:p w:rsidR="002812B5" w:rsidRPr="00842E74" w:rsidRDefault="002812B5" w:rsidP="00147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(указать направление)</w:t>
            </w:r>
          </w:p>
        </w:tc>
        <w:tc>
          <w:tcPr>
            <w:tcW w:w="5515" w:type="dxa"/>
            <w:gridSpan w:val="4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уровень</w:t>
            </w:r>
          </w:p>
        </w:tc>
        <w:tc>
          <w:tcPr>
            <w:tcW w:w="4040" w:type="dxa"/>
            <w:gridSpan w:val="3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Региональный уровень</w:t>
            </w:r>
          </w:p>
        </w:tc>
        <w:tc>
          <w:tcPr>
            <w:tcW w:w="4040" w:type="dxa"/>
            <w:gridSpan w:val="3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Всероссийский уровень</w:t>
            </w:r>
          </w:p>
        </w:tc>
      </w:tr>
      <w:tr w:rsidR="002812B5" w:rsidRPr="00842E74">
        <w:tc>
          <w:tcPr>
            <w:tcW w:w="2325" w:type="dxa"/>
            <w:vMerge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8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33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234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лауреатов</w:t>
            </w:r>
          </w:p>
        </w:tc>
        <w:tc>
          <w:tcPr>
            <w:tcW w:w="1510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382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148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510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382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148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510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</w:tr>
      <w:tr w:rsidR="002812B5" w:rsidRPr="00842E74">
        <w:tc>
          <w:tcPr>
            <w:tcW w:w="2325" w:type="dxa"/>
          </w:tcPr>
          <w:p w:rsidR="002812B5" w:rsidRPr="00D632CE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812B5" w:rsidRPr="00D632CE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812B5" w:rsidRPr="00D632CE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812B5" w:rsidRPr="00D632CE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812B5" w:rsidRPr="00D632CE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812B5" w:rsidRPr="00D632CE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812B5" w:rsidRPr="00D632CE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812B5" w:rsidRPr="00D632CE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812B5" w:rsidRPr="00D632CE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812B5" w:rsidRPr="00D632CE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812B5" w:rsidRPr="00D632CE" w:rsidRDefault="002812B5" w:rsidP="00147AFC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2B5" w:rsidRPr="00842E74" w:rsidRDefault="002812B5" w:rsidP="000A39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Внеурочная деятельность обучающихся по учебным предметам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экскурсии, </w:t>
      </w:r>
      <w:r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выставки,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концерты, предприятия</w:t>
      </w:r>
      <w:r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2219"/>
        <w:gridCol w:w="12029"/>
      </w:tblGrid>
      <w:tr w:rsidR="002812B5" w:rsidRPr="00842E74" w:rsidTr="00D76D31">
        <w:tc>
          <w:tcPr>
            <w:tcW w:w="525" w:type="pct"/>
          </w:tcPr>
          <w:p w:rsidR="002812B5" w:rsidRPr="00842E74" w:rsidRDefault="002812B5" w:rsidP="00147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97" w:type="pct"/>
          </w:tcPr>
          <w:p w:rsidR="002812B5" w:rsidRPr="00842E74" w:rsidRDefault="002812B5" w:rsidP="00D76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3778" w:type="pct"/>
          </w:tcPr>
          <w:p w:rsidR="002812B5" w:rsidRPr="00842E74" w:rsidRDefault="002812B5" w:rsidP="00147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2812B5" w:rsidRPr="00842E74" w:rsidTr="00D76D31">
        <w:tc>
          <w:tcPr>
            <w:tcW w:w="525" w:type="pct"/>
          </w:tcPr>
          <w:p w:rsidR="002812B5" w:rsidRPr="00842E74" w:rsidRDefault="002812B5" w:rsidP="00582E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97" w:type="pct"/>
          </w:tcPr>
          <w:p w:rsidR="002812B5" w:rsidRPr="00842E74" w:rsidRDefault="002812B5" w:rsidP="0058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pct"/>
          </w:tcPr>
          <w:p w:rsidR="002812B5" w:rsidRPr="00842E74" w:rsidRDefault="002812B5" w:rsidP="0058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2B5" w:rsidRPr="00842E74" w:rsidRDefault="002812B5" w:rsidP="007A36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42E74">
        <w:rPr>
          <w:rFonts w:ascii="Times New Roman" w:hAnsi="Times New Roman" w:cs="Times New Roman"/>
          <w:b/>
          <w:bCs/>
          <w:sz w:val="24"/>
          <w:szCs w:val="24"/>
        </w:rPr>
        <w:t xml:space="preserve">. Публикации и результаты участия учителей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методических </w:t>
      </w:r>
      <w:r w:rsidRPr="00842E74">
        <w:rPr>
          <w:rFonts w:ascii="Times New Roman" w:hAnsi="Times New Roman" w:cs="Times New Roman"/>
          <w:b/>
          <w:bCs/>
          <w:sz w:val="24"/>
          <w:szCs w:val="24"/>
        </w:rPr>
        <w:t>мероприятиях по направлению деятельности</w:t>
      </w:r>
    </w:p>
    <w:p w:rsidR="002812B5" w:rsidRPr="00842E74" w:rsidRDefault="002812B5" w:rsidP="000A39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Публикации</w:t>
      </w:r>
      <w:r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(в том числе Интернет-публикации)</w:t>
      </w:r>
    </w:p>
    <w:p w:rsidR="002812B5" w:rsidRPr="00842E74" w:rsidRDefault="002812B5" w:rsidP="000A39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58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300"/>
        <w:gridCol w:w="6714"/>
      </w:tblGrid>
      <w:tr w:rsidR="002812B5" w:rsidRPr="00842E74" w:rsidTr="00D76D31">
        <w:tc>
          <w:tcPr>
            <w:tcW w:w="2808" w:type="dxa"/>
          </w:tcPr>
          <w:p w:rsidR="002812B5" w:rsidRPr="00842E74" w:rsidRDefault="002812B5" w:rsidP="00D76D3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Ф. И. О. учителя</w:t>
            </w:r>
          </w:p>
        </w:tc>
        <w:tc>
          <w:tcPr>
            <w:tcW w:w="6300" w:type="dxa"/>
          </w:tcPr>
          <w:p w:rsidR="002812B5" w:rsidRPr="00842E74" w:rsidRDefault="002812B5" w:rsidP="00D76D3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статьи</w:t>
            </w:r>
          </w:p>
        </w:tc>
        <w:tc>
          <w:tcPr>
            <w:tcW w:w="6714" w:type="dxa"/>
          </w:tcPr>
          <w:p w:rsidR="002812B5" w:rsidRPr="00842E74" w:rsidRDefault="002812B5" w:rsidP="00D76D3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издания, в котором статья опубликована</w:t>
            </w:r>
          </w:p>
        </w:tc>
      </w:tr>
      <w:tr w:rsidR="002812B5" w:rsidRPr="00842E74" w:rsidTr="00D76D31">
        <w:tc>
          <w:tcPr>
            <w:tcW w:w="2808" w:type="dxa"/>
          </w:tcPr>
          <w:p w:rsidR="002812B5" w:rsidRPr="00842E74" w:rsidRDefault="002812B5" w:rsidP="00582E47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812B5" w:rsidRPr="00842E74" w:rsidRDefault="002812B5" w:rsidP="00582E47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2812B5" w:rsidRPr="00842E74" w:rsidRDefault="002812B5" w:rsidP="00582E47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2B5" w:rsidRPr="00842E74" w:rsidRDefault="002812B5" w:rsidP="000A39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2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Участие в методических мероприятиях регионального и всероссийского уровня, а также в муниципальных мероприятиях, проводимых сторонними организациями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1"/>
        <w:gridCol w:w="5259"/>
        <w:gridCol w:w="5261"/>
      </w:tblGrid>
      <w:tr w:rsidR="002812B5" w:rsidRPr="00842E74" w:rsidTr="007F20CD">
        <w:trPr>
          <w:trHeight w:val="500"/>
        </w:trPr>
        <w:tc>
          <w:tcPr>
            <w:tcW w:w="5261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5259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и место</w:t>
            </w:r>
          </w:p>
        </w:tc>
        <w:tc>
          <w:tcPr>
            <w:tcW w:w="5261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участия (участник, выступление с указанием темы)</w:t>
            </w:r>
          </w:p>
        </w:tc>
      </w:tr>
      <w:tr w:rsidR="002812B5" w:rsidRPr="00842E74" w:rsidTr="007F20CD">
        <w:trPr>
          <w:trHeight w:val="264"/>
        </w:trPr>
        <w:tc>
          <w:tcPr>
            <w:tcW w:w="5261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1" w:type="dxa"/>
          </w:tcPr>
          <w:p w:rsidR="002812B5" w:rsidRPr="00842E74" w:rsidRDefault="002812B5" w:rsidP="00147AF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12B5" w:rsidRDefault="002812B5" w:rsidP="007F20CD">
      <w:pPr>
        <w:pStyle w:val="10"/>
        <w:tabs>
          <w:tab w:val="left" w:pos="720"/>
        </w:tabs>
        <w:spacing w:after="0" w:line="276" w:lineRule="atLeast"/>
        <w:ind w:left="36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BC75DA" w:rsidRPr="00BC75DA" w:rsidRDefault="00BC75DA" w:rsidP="007F20CD">
      <w:pPr>
        <w:pStyle w:val="10"/>
        <w:tabs>
          <w:tab w:val="left" w:pos="720"/>
        </w:tabs>
        <w:spacing w:after="0" w:line="276" w:lineRule="atLeast"/>
        <w:ind w:left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C75DA">
        <w:rPr>
          <w:rFonts w:ascii="Times New Roman" w:hAnsi="Times New Roman" w:cs="Times New Roman"/>
          <w:b/>
          <w:i/>
          <w:iCs/>
          <w:sz w:val="24"/>
          <w:szCs w:val="24"/>
        </w:rPr>
        <w:t>Дата________________                                                             Подпись___________________</w:t>
      </w:r>
    </w:p>
    <w:sectPr w:rsidR="00BC75DA" w:rsidRPr="00BC75DA" w:rsidSect="00E7218C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00B" w:rsidRDefault="0035000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5000B" w:rsidRDefault="0035000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2B5" w:rsidRDefault="00A17CF6" w:rsidP="00714F7C">
    <w:pPr>
      <w:pStyle w:val="a4"/>
      <w:framePr w:wrap="auto" w:vAnchor="text" w:hAnchor="margin" w:xAlign="right" w:y="1"/>
      <w:rPr>
        <w:rStyle w:val="a6"/>
        <w:rFonts w:cs="Times New Roman"/>
      </w:rPr>
    </w:pPr>
    <w:r>
      <w:rPr>
        <w:rStyle w:val="a6"/>
      </w:rPr>
      <w:fldChar w:fldCharType="begin"/>
    </w:r>
    <w:r w:rsidR="002812B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275B">
      <w:rPr>
        <w:rStyle w:val="a6"/>
        <w:noProof/>
      </w:rPr>
      <w:t>4</w:t>
    </w:r>
    <w:r>
      <w:rPr>
        <w:rStyle w:val="a6"/>
      </w:rPr>
      <w:fldChar w:fldCharType="end"/>
    </w:r>
  </w:p>
  <w:p w:rsidR="002812B5" w:rsidRDefault="002812B5" w:rsidP="00714F7C">
    <w:pPr>
      <w:pStyle w:val="a4"/>
      <w:ind w:right="360"/>
      <w:rPr>
        <w:rFonts w:cs="Times New Roman"/>
      </w:rPr>
    </w:pPr>
  </w:p>
  <w:p w:rsidR="002812B5" w:rsidRDefault="002812B5">
    <w:pP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00B" w:rsidRDefault="0035000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5000B" w:rsidRDefault="0035000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0BC"/>
    <w:multiLevelType w:val="hybridMultilevel"/>
    <w:tmpl w:val="6AA4975A"/>
    <w:lvl w:ilvl="0" w:tplc="DAD80BF6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9225D6"/>
    <w:multiLevelType w:val="multilevel"/>
    <w:tmpl w:val="83E6A6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4C1182"/>
    <w:multiLevelType w:val="hybridMultilevel"/>
    <w:tmpl w:val="A67098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6245A86"/>
    <w:multiLevelType w:val="hybridMultilevel"/>
    <w:tmpl w:val="117873C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1CB4"/>
    <w:multiLevelType w:val="multilevel"/>
    <w:tmpl w:val="B462CA3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645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0786A59"/>
    <w:multiLevelType w:val="hybridMultilevel"/>
    <w:tmpl w:val="5FB4E048"/>
    <w:lvl w:ilvl="0" w:tplc="2E945E1C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716B733E"/>
    <w:multiLevelType w:val="hybridMultilevel"/>
    <w:tmpl w:val="12B62C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94C"/>
    <w:rsid w:val="00000481"/>
    <w:rsid w:val="00022FFF"/>
    <w:rsid w:val="00035DA2"/>
    <w:rsid w:val="0003600F"/>
    <w:rsid w:val="0003694C"/>
    <w:rsid w:val="00050C18"/>
    <w:rsid w:val="000670D2"/>
    <w:rsid w:val="00076A02"/>
    <w:rsid w:val="00076E4A"/>
    <w:rsid w:val="00092E7C"/>
    <w:rsid w:val="00096998"/>
    <w:rsid w:val="000A11BA"/>
    <w:rsid w:val="000A3964"/>
    <w:rsid w:val="000B372D"/>
    <w:rsid w:val="000C3A90"/>
    <w:rsid w:val="000E2509"/>
    <w:rsid w:val="000E5B29"/>
    <w:rsid w:val="000F1D64"/>
    <w:rsid w:val="00100B4F"/>
    <w:rsid w:val="001070AF"/>
    <w:rsid w:val="00116CC9"/>
    <w:rsid w:val="00123C86"/>
    <w:rsid w:val="00135489"/>
    <w:rsid w:val="001361F2"/>
    <w:rsid w:val="00136218"/>
    <w:rsid w:val="00140170"/>
    <w:rsid w:val="0014277C"/>
    <w:rsid w:val="00147AFC"/>
    <w:rsid w:val="001705B9"/>
    <w:rsid w:val="0017129F"/>
    <w:rsid w:val="001840E8"/>
    <w:rsid w:val="001A7B89"/>
    <w:rsid w:val="001D2F13"/>
    <w:rsid w:val="001F321D"/>
    <w:rsid w:val="00205CA3"/>
    <w:rsid w:val="002120D6"/>
    <w:rsid w:val="002125B6"/>
    <w:rsid w:val="00217B08"/>
    <w:rsid w:val="0022164F"/>
    <w:rsid w:val="00223D33"/>
    <w:rsid w:val="0025558E"/>
    <w:rsid w:val="002743AA"/>
    <w:rsid w:val="00277A40"/>
    <w:rsid w:val="002812B5"/>
    <w:rsid w:val="002A7C97"/>
    <w:rsid w:val="002D5BD9"/>
    <w:rsid w:val="002F0172"/>
    <w:rsid w:val="002F2E2E"/>
    <w:rsid w:val="0030199B"/>
    <w:rsid w:val="0030426E"/>
    <w:rsid w:val="003120ED"/>
    <w:rsid w:val="003152CA"/>
    <w:rsid w:val="00323D1C"/>
    <w:rsid w:val="003303D8"/>
    <w:rsid w:val="003351A8"/>
    <w:rsid w:val="003358B5"/>
    <w:rsid w:val="00336AC3"/>
    <w:rsid w:val="003374C1"/>
    <w:rsid w:val="00337CAA"/>
    <w:rsid w:val="0034622A"/>
    <w:rsid w:val="0035000B"/>
    <w:rsid w:val="0037126F"/>
    <w:rsid w:val="00371D17"/>
    <w:rsid w:val="00372C4F"/>
    <w:rsid w:val="00373C46"/>
    <w:rsid w:val="00375BC5"/>
    <w:rsid w:val="003918C7"/>
    <w:rsid w:val="003A5574"/>
    <w:rsid w:val="003B711B"/>
    <w:rsid w:val="003D08B9"/>
    <w:rsid w:val="003E4545"/>
    <w:rsid w:val="003E5F91"/>
    <w:rsid w:val="003F36E8"/>
    <w:rsid w:val="00410E1A"/>
    <w:rsid w:val="00417628"/>
    <w:rsid w:val="00423370"/>
    <w:rsid w:val="0042373F"/>
    <w:rsid w:val="0042495B"/>
    <w:rsid w:val="00453B05"/>
    <w:rsid w:val="0045729B"/>
    <w:rsid w:val="004717CE"/>
    <w:rsid w:val="00491141"/>
    <w:rsid w:val="004A4AAF"/>
    <w:rsid w:val="004C004C"/>
    <w:rsid w:val="004C008E"/>
    <w:rsid w:val="004C5BC9"/>
    <w:rsid w:val="004D5CD2"/>
    <w:rsid w:val="004E5A7D"/>
    <w:rsid w:val="004F21C5"/>
    <w:rsid w:val="004F57E8"/>
    <w:rsid w:val="00524B77"/>
    <w:rsid w:val="00536496"/>
    <w:rsid w:val="005409DB"/>
    <w:rsid w:val="00545C7A"/>
    <w:rsid w:val="00554A74"/>
    <w:rsid w:val="00570FD1"/>
    <w:rsid w:val="00582E47"/>
    <w:rsid w:val="0058448C"/>
    <w:rsid w:val="00585DC9"/>
    <w:rsid w:val="005866EC"/>
    <w:rsid w:val="005B39EB"/>
    <w:rsid w:val="005C2083"/>
    <w:rsid w:val="005D0E02"/>
    <w:rsid w:val="005D235E"/>
    <w:rsid w:val="005D7E7B"/>
    <w:rsid w:val="005E342F"/>
    <w:rsid w:val="005E462C"/>
    <w:rsid w:val="0060586C"/>
    <w:rsid w:val="00611FA7"/>
    <w:rsid w:val="00626172"/>
    <w:rsid w:val="00627371"/>
    <w:rsid w:val="006411F5"/>
    <w:rsid w:val="00664463"/>
    <w:rsid w:val="0066727F"/>
    <w:rsid w:val="00670DCD"/>
    <w:rsid w:val="00681F7B"/>
    <w:rsid w:val="00694CF4"/>
    <w:rsid w:val="006956AE"/>
    <w:rsid w:val="006B681C"/>
    <w:rsid w:val="006B777C"/>
    <w:rsid w:val="006E2F8C"/>
    <w:rsid w:val="006F1E9C"/>
    <w:rsid w:val="006F58F9"/>
    <w:rsid w:val="00703B8C"/>
    <w:rsid w:val="00714F7C"/>
    <w:rsid w:val="00731114"/>
    <w:rsid w:val="00757C46"/>
    <w:rsid w:val="00760898"/>
    <w:rsid w:val="00761F2A"/>
    <w:rsid w:val="0076457C"/>
    <w:rsid w:val="0077441E"/>
    <w:rsid w:val="00775B3D"/>
    <w:rsid w:val="00776692"/>
    <w:rsid w:val="007A368D"/>
    <w:rsid w:val="007A4675"/>
    <w:rsid w:val="007B50EE"/>
    <w:rsid w:val="007C355C"/>
    <w:rsid w:val="007F20CD"/>
    <w:rsid w:val="007F7202"/>
    <w:rsid w:val="008023E1"/>
    <w:rsid w:val="00814107"/>
    <w:rsid w:val="00824717"/>
    <w:rsid w:val="00836223"/>
    <w:rsid w:val="00842E74"/>
    <w:rsid w:val="00844AC4"/>
    <w:rsid w:val="00850918"/>
    <w:rsid w:val="00850F05"/>
    <w:rsid w:val="008614B5"/>
    <w:rsid w:val="00893E00"/>
    <w:rsid w:val="008C086E"/>
    <w:rsid w:val="008C0C6A"/>
    <w:rsid w:val="008C4BF9"/>
    <w:rsid w:val="008C6D3C"/>
    <w:rsid w:val="008D49B6"/>
    <w:rsid w:val="008D763D"/>
    <w:rsid w:val="008E0974"/>
    <w:rsid w:val="008F3816"/>
    <w:rsid w:val="009046BE"/>
    <w:rsid w:val="0093354A"/>
    <w:rsid w:val="00935B72"/>
    <w:rsid w:val="00980CA6"/>
    <w:rsid w:val="009A7234"/>
    <w:rsid w:val="009B0A4D"/>
    <w:rsid w:val="009B464A"/>
    <w:rsid w:val="009B6FD3"/>
    <w:rsid w:val="009B788B"/>
    <w:rsid w:val="009D1DAD"/>
    <w:rsid w:val="009D5485"/>
    <w:rsid w:val="009E0A3E"/>
    <w:rsid w:val="009E2432"/>
    <w:rsid w:val="009E4A1C"/>
    <w:rsid w:val="00A17CF6"/>
    <w:rsid w:val="00A26774"/>
    <w:rsid w:val="00A46245"/>
    <w:rsid w:val="00A50A59"/>
    <w:rsid w:val="00A62CBD"/>
    <w:rsid w:val="00A64D39"/>
    <w:rsid w:val="00A65490"/>
    <w:rsid w:val="00A71427"/>
    <w:rsid w:val="00A71517"/>
    <w:rsid w:val="00A73B8F"/>
    <w:rsid w:val="00A7781A"/>
    <w:rsid w:val="00A9134D"/>
    <w:rsid w:val="00A91B50"/>
    <w:rsid w:val="00A97ED5"/>
    <w:rsid w:val="00AD20B3"/>
    <w:rsid w:val="00AD2D39"/>
    <w:rsid w:val="00AD6309"/>
    <w:rsid w:val="00AF74DF"/>
    <w:rsid w:val="00B25D1C"/>
    <w:rsid w:val="00B30199"/>
    <w:rsid w:val="00B36C93"/>
    <w:rsid w:val="00B524BE"/>
    <w:rsid w:val="00B56D42"/>
    <w:rsid w:val="00B65D77"/>
    <w:rsid w:val="00B86BA1"/>
    <w:rsid w:val="00B94591"/>
    <w:rsid w:val="00B95BC1"/>
    <w:rsid w:val="00BA0CCC"/>
    <w:rsid w:val="00BB1662"/>
    <w:rsid w:val="00BC1D84"/>
    <w:rsid w:val="00BC75DA"/>
    <w:rsid w:val="00BD1B97"/>
    <w:rsid w:val="00C00ED3"/>
    <w:rsid w:val="00C2715E"/>
    <w:rsid w:val="00C35BB9"/>
    <w:rsid w:val="00C46672"/>
    <w:rsid w:val="00C51F81"/>
    <w:rsid w:val="00C65684"/>
    <w:rsid w:val="00C91200"/>
    <w:rsid w:val="00C93189"/>
    <w:rsid w:val="00C94F92"/>
    <w:rsid w:val="00C95C9B"/>
    <w:rsid w:val="00CA275B"/>
    <w:rsid w:val="00CC2159"/>
    <w:rsid w:val="00CC597D"/>
    <w:rsid w:val="00CF0A5A"/>
    <w:rsid w:val="00D01936"/>
    <w:rsid w:val="00D0647F"/>
    <w:rsid w:val="00D126E9"/>
    <w:rsid w:val="00D32CD4"/>
    <w:rsid w:val="00D55043"/>
    <w:rsid w:val="00D632CE"/>
    <w:rsid w:val="00D677F5"/>
    <w:rsid w:val="00D72EE4"/>
    <w:rsid w:val="00D76D31"/>
    <w:rsid w:val="00D80B89"/>
    <w:rsid w:val="00D81064"/>
    <w:rsid w:val="00D87034"/>
    <w:rsid w:val="00DA770E"/>
    <w:rsid w:val="00DD3ADD"/>
    <w:rsid w:val="00DD3F5E"/>
    <w:rsid w:val="00DD4F20"/>
    <w:rsid w:val="00DD7032"/>
    <w:rsid w:val="00DE4BC7"/>
    <w:rsid w:val="00DF1C73"/>
    <w:rsid w:val="00DF2100"/>
    <w:rsid w:val="00E12B13"/>
    <w:rsid w:val="00E13933"/>
    <w:rsid w:val="00E16123"/>
    <w:rsid w:val="00E1652C"/>
    <w:rsid w:val="00E22820"/>
    <w:rsid w:val="00E23B88"/>
    <w:rsid w:val="00E61D76"/>
    <w:rsid w:val="00E62AE7"/>
    <w:rsid w:val="00E67DC2"/>
    <w:rsid w:val="00E7218C"/>
    <w:rsid w:val="00E73439"/>
    <w:rsid w:val="00E77A88"/>
    <w:rsid w:val="00E85C3F"/>
    <w:rsid w:val="00E86EB3"/>
    <w:rsid w:val="00E8720E"/>
    <w:rsid w:val="00E95BC6"/>
    <w:rsid w:val="00EA35FB"/>
    <w:rsid w:val="00EC0C52"/>
    <w:rsid w:val="00ED1990"/>
    <w:rsid w:val="00ED32A5"/>
    <w:rsid w:val="00EE304C"/>
    <w:rsid w:val="00EF005D"/>
    <w:rsid w:val="00EF0410"/>
    <w:rsid w:val="00EF274C"/>
    <w:rsid w:val="00EF4C70"/>
    <w:rsid w:val="00F05FF2"/>
    <w:rsid w:val="00F14237"/>
    <w:rsid w:val="00F14540"/>
    <w:rsid w:val="00F17899"/>
    <w:rsid w:val="00F20BEA"/>
    <w:rsid w:val="00F27698"/>
    <w:rsid w:val="00F33F1D"/>
    <w:rsid w:val="00F405DC"/>
    <w:rsid w:val="00F40815"/>
    <w:rsid w:val="00F41FE7"/>
    <w:rsid w:val="00F441A2"/>
    <w:rsid w:val="00F455D5"/>
    <w:rsid w:val="00F527AD"/>
    <w:rsid w:val="00F608C1"/>
    <w:rsid w:val="00F71AEA"/>
    <w:rsid w:val="00F87895"/>
    <w:rsid w:val="00F97094"/>
    <w:rsid w:val="00FB2E1D"/>
    <w:rsid w:val="00FD4A10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6A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locked/>
    <w:rsid w:val="002743AA"/>
    <w:pPr>
      <w:spacing w:after="0" w:line="240" w:lineRule="auto"/>
      <w:jc w:val="center"/>
      <w:outlineLvl w:val="3"/>
    </w:pPr>
    <w:rPr>
      <w:rFonts w:ascii="Book Antiqua" w:eastAsia="Calibri" w:hAnsi="Book Antiqua" w:cs="Book Antiqua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E0974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8C0C6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C0C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C0C6A"/>
    <w:rPr>
      <w:rFonts w:ascii="Calibri" w:hAnsi="Calibri" w:cs="Calibri"/>
      <w:lang w:eastAsia="ru-RU"/>
    </w:rPr>
  </w:style>
  <w:style w:type="character" w:styleId="a6">
    <w:name w:val="page number"/>
    <w:basedOn w:val="a0"/>
    <w:uiPriority w:val="99"/>
    <w:rsid w:val="008C0C6A"/>
  </w:style>
  <w:style w:type="paragraph" w:customStyle="1" w:styleId="a7">
    <w:name w:val="Знак Знак Знак"/>
    <w:basedOn w:val="a"/>
    <w:uiPriority w:val="99"/>
    <w:rsid w:val="00B86BA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semiHidden/>
    <w:rsid w:val="00585DC9"/>
    <w:rPr>
      <w:color w:val="0000FF"/>
      <w:u w:val="single"/>
    </w:rPr>
  </w:style>
  <w:style w:type="paragraph" w:customStyle="1" w:styleId="msotitle3">
    <w:name w:val="msotitle3"/>
    <w:uiPriority w:val="99"/>
    <w:rsid w:val="00C93189"/>
    <w:pPr>
      <w:spacing w:line="300" w:lineRule="auto"/>
    </w:pPr>
    <w:rPr>
      <w:rFonts w:ascii="Franklin Gothic Demi" w:eastAsia="Times New Roman" w:hAnsi="Franklin Gothic Demi" w:cs="Franklin Gothic Demi"/>
      <w:color w:val="000080"/>
      <w:kern w:val="28"/>
      <w:sz w:val="48"/>
      <w:szCs w:val="48"/>
    </w:rPr>
  </w:style>
  <w:style w:type="paragraph" w:customStyle="1" w:styleId="a9">
    <w:name w:val="Знак Знак"/>
    <w:basedOn w:val="a"/>
    <w:uiPriority w:val="99"/>
    <w:rsid w:val="00C94F9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rsid w:val="002743AA"/>
    <w:pPr>
      <w:spacing w:after="0" w:line="240" w:lineRule="auto"/>
      <w:ind w:right="-185" w:hanging="180"/>
      <w:jc w:val="right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8E0974"/>
    <w:rPr>
      <w:rFonts w:eastAsia="Times New Roman"/>
    </w:rPr>
  </w:style>
  <w:style w:type="paragraph" w:styleId="ac">
    <w:name w:val="header"/>
    <w:basedOn w:val="a"/>
    <w:link w:val="ad"/>
    <w:uiPriority w:val="99"/>
    <w:rsid w:val="00E12B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E0974"/>
    <w:rPr>
      <w:rFonts w:eastAsia="Times New Roman"/>
    </w:rPr>
  </w:style>
  <w:style w:type="paragraph" w:styleId="ae">
    <w:name w:val="Normal (Web)"/>
    <w:basedOn w:val="a"/>
    <w:uiPriority w:val="99"/>
    <w:rsid w:val="00E73439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f">
    <w:name w:val="Subtitle"/>
    <w:basedOn w:val="a"/>
    <w:link w:val="af0"/>
    <w:uiPriority w:val="99"/>
    <w:qFormat/>
    <w:locked/>
    <w:rsid w:val="00E73439"/>
    <w:pPr>
      <w:spacing w:after="0" w:line="240" w:lineRule="auto"/>
      <w:jc w:val="center"/>
    </w:pPr>
    <w:rPr>
      <w:rFonts w:eastAsia="Calibri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99"/>
    <w:locked/>
    <w:rsid w:val="00626172"/>
    <w:rPr>
      <w:rFonts w:ascii="Cambria" w:hAnsi="Cambria" w:cs="Cambria"/>
      <w:sz w:val="24"/>
      <w:szCs w:val="24"/>
    </w:rPr>
  </w:style>
  <w:style w:type="paragraph" w:customStyle="1" w:styleId="1">
    <w:name w:val="Знак Знак1"/>
    <w:basedOn w:val="a"/>
    <w:uiPriority w:val="99"/>
    <w:rsid w:val="0093354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582E47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D80B89"/>
    <w:pPr>
      <w:widowControl w:val="0"/>
      <w:suppressAutoHyphens/>
      <w:autoSpaceDN w:val="0"/>
      <w:textAlignment w:val="baseline"/>
    </w:pPr>
    <w:rPr>
      <w:rFonts w:ascii="Times" w:eastAsia="Times New Roman" w:hAnsi="Times" w:cs="Times"/>
      <w:kern w:val="3"/>
      <w:sz w:val="24"/>
      <w:szCs w:val="24"/>
      <w:lang w:val="en-US" w:eastAsia="zh-CN"/>
    </w:rPr>
  </w:style>
  <w:style w:type="paragraph" w:customStyle="1" w:styleId="2">
    <w:name w:val="Знак Знак2"/>
    <w:basedOn w:val="a"/>
    <w:uiPriority w:val="99"/>
    <w:rsid w:val="005409D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120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0">
    <w:name w:val="c0"/>
    <w:basedOn w:val="a0"/>
    <w:uiPriority w:val="99"/>
    <w:rsid w:val="002120D6"/>
  </w:style>
  <w:style w:type="character" w:styleId="af1">
    <w:name w:val="Strong"/>
    <w:basedOn w:val="a0"/>
    <w:uiPriority w:val="99"/>
    <w:qFormat/>
    <w:locked/>
    <w:rsid w:val="004F57E8"/>
    <w:rPr>
      <w:b/>
      <w:bCs/>
    </w:rPr>
  </w:style>
  <w:style w:type="paragraph" w:customStyle="1" w:styleId="11">
    <w:name w:val="Знак1"/>
    <w:basedOn w:val="a"/>
    <w:uiPriority w:val="99"/>
    <w:rsid w:val="00545C7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545C7A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uiPriority w:val="99"/>
    <w:rsid w:val="00545C7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545C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4035</Characters>
  <Application>Microsoft Office Word</Application>
  <DocSecurity>0</DocSecurity>
  <Lines>33</Lines>
  <Paragraphs>9</Paragraphs>
  <ScaleCrop>false</ScaleCrop>
  <Company>Дом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Александровна</cp:lastModifiedBy>
  <cp:revision>2</cp:revision>
  <dcterms:created xsi:type="dcterms:W3CDTF">2017-05-22T10:12:00Z</dcterms:created>
  <dcterms:modified xsi:type="dcterms:W3CDTF">2017-05-22T10:12:00Z</dcterms:modified>
</cp:coreProperties>
</file>